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8" w:type="dxa"/>
        <w:jc w:val="center"/>
        <w:tblLook w:val="01E0"/>
      </w:tblPr>
      <w:tblGrid>
        <w:gridCol w:w="4677"/>
        <w:gridCol w:w="6731"/>
      </w:tblGrid>
      <w:tr w:rsidR="00083062" w:rsidRPr="001E2523" w:rsidTr="00F62778">
        <w:trPr>
          <w:trHeight w:val="271"/>
          <w:jc w:val="center"/>
        </w:trPr>
        <w:tc>
          <w:tcPr>
            <w:tcW w:w="1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4" w:rsidRDefault="00083062" w:rsidP="002817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14555">
              <w:rPr>
                <w:rFonts w:ascii="Calibri" w:hAnsi="Calibri" w:cs="Calibri"/>
                <w:b/>
                <w:sz w:val="22"/>
                <w:szCs w:val="22"/>
              </w:rPr>
              <w:t xml:space="preserve">ΑΙΤΗΣΗ 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 xml:space="preserve">ΕΞΑΙΡΕΣΗΣ ΑΠΟ ΤΗΝ ΥΠΟΧΡΕΩΤΙΚΟΤΗΤΑ ΕΜΒΟΛΙΑΣΜΟΥ ΓΙΑ ΛΟΓΟΥΣ ΥΓΕΙΑΣ </w:t>
            </w:r>
            <w:r w:rsidR="000D28D6" w:rsidRPr="00314555">
              <w:rPr>
                <w:rFonts w:ascii="Calibri" w:hAnsi="Calibri" w:cs="Calibri"/>
                <w:b/>
                <w:sz w:val="22"/>
                <w:szCs w:val="22"/>
              </w:rPr>
              <w:t xml:space="preserve"> ΣΥΜΦΩΝΑ ΜΕ </w:t>
            </w:r>
            <w:r w:rsidR="000D28D6" w:rsidRPr="00647AC4">
              <w:rPr>
                <w:rFonts w:ascii="Calibri" w:hAnsi="Calibri" w:cs="Calibri"/>
                <w:b/>
                <w:sz w:val="22"/>
                <w:szCs w:val="22"/>
              </w:rPr>
              <w:t>Τ</w:t>
            </w:r>
            <w:r w:rsidR="00647AC4">
              <w:rPr>
                <w:rFonts w:ascii="Calibri" w:hAnsi="Calibri" w:cs="Calibri"/>
                <w:b/>
                <w:sz w:val="22"/>
                <w:szCs w:val="22"/>
              </w:rPr>
              <w:t>ΙΣ</w:t>
            </w:r>
            <w:r w:rsidR="005B070B" w:rsidRPr="00647AC4">
              <w:rPr>
                <w:rFonts w:ascii="Calibri" w:hAnsi="Calibri" w:cs="Calibri"/>
                <w:b/>
                <w:sz w:val="22"/>
                <w:szCs w:val="22"/>
              </w:rPr>
              <w:t xml:space="preserve"> ΥΠ’ ΑΡΙΘΜ.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647AC4">
              <w:rPr>
                <w:rFonts w:ascii="Calibri" w:hAnsi="Calibri" w:cs="Calibri"/>
                <w:b/>
                <w:sz w:val="22"/>
                <w:szCs w:val="22"/>
              </w:rPr>
              <w:t>Γ.Π.οικ</w:t>
            </w:r>
            <w:proofErr w:type="spellEnd"/>
            <w:r w:rsidR="00647AC4">
              <w:rPr>
                <w:rFonts w:ascii="Calibri" w:hAnsi="Calibri" w:cs="Calibri"/>
                <w:b/>
                <w:sz w:val="22"/>
                <w:szCs w:val="22"/>
              </w:rPr>
              <w:t xml:space="preserve"> 81185/27.12.2021 (ΦΕΚ 6324/τ.Β’/30.12.2021) &amp; 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Δ1α/Γ.Π.οικ.50933/13-8-21</w:t>
            </w:r>
            <w:r w:rsidR="00647AC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47AC4" w:rsidRPr="00647AC4">
              <w:rPr>
                <w:rFonts w:ascii="Calibri" w:hAnsi="Calibri" w:cs="Calibri"/>
                <w:b/>
                <w:sz w:val="22"/>
                <w:szCs w:val="22"/>
              </w:rPr>
              <w:t>(ΦΕΚ 3794/Β΄/13-08-2021)</w:t>
            </w:r>
            <w:r w:rsidR="000D28D6" w:rsidRPr="0031455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083062" w:rsidRPr="00314555" w:rsidRDefault="00647AC4" w:rsidP="0028170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ΚΟΙΝΕΣ 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>ΥΠΟΥΡΓΙΚ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ΕΣ</w:t>
            </w:r>
            <w:r w:rsidR="005B070B">
              <w:rPr>
                <w:rFonts w:ascii="Calibri" w:hAnsi="Calibri" w:cs="Calibri"/>
                <w:b/>
                <w:sz w:val="22"/>
                <w:szCs w:val="22"/>
              </w:rPr>
              <w:t xml:space="preserve"> ΑΠΟΦΑΣ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ΕΙΣ</w:t>
            </w:r>
          </w:p>
        </w:tc>
      </w:tr>
      <w:tr w:rsidR="00083062" w:rsidRPr="001E2523" w:rsidTr="00F62778">
        <w:trPr>
          <w:trHeight w:val="271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062" w:rsidRPr="00314555" w:rsidRDefault="00083062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E46" w:rsidRDefault="003F7E46" w:rsidP="00CB3179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:rsidR="00083062" w:rsidRPr="00B65FA5" w:rsidRDefault="00083062" w:rsidP="00CB3179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65FA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ΠΡΟΣ</w:t>
            </w:r>
          </w:p>
        </w:tc>
      </w:tr>
      <w:tr w:rsidR="007B19EC" w:rsidRPr="00B65FA5" w:rsidTr="00F62778">
        <w:trPr>
          <w:trHeight w:val="328"/>
          <w:jc w:val="center"/>
        </w:trPr>
        <w:tc>
          <w:tcPr>
            <w:tcW w:w="4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19EC" w:rsidRPr="00314555" w:rsidRDefault="007B19EC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31" w:type="dxa"/>
            <w:tcBorders>
              <w:left w:val="single" w:sz="4" w:space="0" w:color="auto"/>
              <w:right w:val="single" w:sz="4" w:space="0" w:color="auto"/>
            </w:tcBorders>
          </w:tcPr>
          <w:p w:rsidR="005B2121" w:rsidRDefault="00DF027C" w:rsidP="004512A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6277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Την Τριμελή Υγειονομική Επιτροπή</w:t>
            </w:r>
            <w:r w:rsidR="00664A67">
              <w:rPr>
                <w:rFonts w:ascii="Calibri" w:hAnsi="Calibri" w:cs="Calibri"/>
                <w:b/>
                <w:sz w:val="22"/>
                <w:szCs w:val="22"/>
              </w:rPr>
              <w:t xml:space="preserve"> ΚΥ ΒΟΡΕΙΟΥ ΤΟΜΕΑ ΠΑΤΡΩΝ / ΙΩΑΝΝΙΝΩΝ </w:t>
            </w:r>
            <w:r w:rsidRPr="00DF027C">
              <w:rPr>
                <w:rFonts w:ascii="Calibri" w:hAnsi="Calibri" w:cs="Calibri"/>
                <w:b/>
                <w:sz w:val="22"/>
                <w:szCs w:val="22"/>
              </w:rPr>
              <w:t>για την αξιολόγηση αιτημάτων απαλλαγής από την υποχρεωτικότητα του εμβολιασμού φυσικών προσώπων, που έχουν την κατοικία ή τη συνήθη διαμονή τους εντός της Ελληνικής Επικράτειας και έχουν γεννηθεί έως και την 31.12.1961».</w:t>
            </w:r>
          </w:p>
          <w:p w:rsidR="00F62778" w:rsidRDefault="00F62778" w:rsidP="004512A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B2121" w:rsidRPr="00664A67" w:rsidRDefault="00F62778" w:rsidP="004512A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Ε</w:t>
            </w:r>
            <w:r w:rsidR="005B2121" w:rsidRPr="00664A67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5B212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ma</w:t>
            </w:r>
            <w:r w:rsidR="00B65FA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il</w:t>
            </w:r>
            <w:r w:rsidR="00DF027C" w:rsidRPr="00664A67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  <w:p w:rsidR="00F62778" w:rsidRPr="00664A67" w:rsidRDefault="00F62778" w:rsidP="004512A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825D0" w:rsidRPr="00664A67" w:rsidRDefault="006825D0" w:rsidP="004512A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τηλ</w:t>
            </w:r>
            <w:proofErr w:type="spellEnd"/>
            <w:r w:rsidRPr="00664A67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  <w:p w:rsidR="00015EA8" w:rsidRPr="00B65FA5" w:rsidRDefault="00015EA8" w:rsidP="00DF027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B19EC" w:rsidRPr="00270B89" w:rsidTr="00F62778">
        <w:trPr>
          <w:trHeight w:val="328"/>
          <w:jc w:val="center"/>
        </w:trPr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EC" w:rsidRPr="00B65FA5" w:rsidRDefault="007B19EC" w:rsidP="00083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31" w:type="dxa"/>
            <w:tcBorders>
              <w:left w:val="single" w:sz="4" w:space="0" w:color="auto"/>
              <w:right w:val="single" w:sz="4" w:space="0" w:color="auto"/>
            </w:tcBorders>
          </w:tcPr>
          <w:p w:rsidR="00F62778" w:rsidRDefault="00F62778" w:rsidP="007B19EC">
            <w:pPr>
              <w:tabs>
                <w:tab w:val="left" w:pos="7185"/>
                <w:tab w:val="left" w:pos="745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19EC" w:rsidRPr="00270B89" w:rsidRDefault="007B19EC" w:rsidP="007B19EC">
            <w:pPr>
              <w:tabs>
                <w:tab w:val="left" w:pos="7185"/>
                <w:tab w:val="left" w:pos="745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70B89">
              <w:rPr>
                <w:rFonts w:ascii="Calibri" w:hAnsi="Calibri" w:cs="Calibri"/>
                <w:sz w:val="22"/>
                <w:szCs w:val="22"/>
              </w:rPr>
              <w:t xml:space="preserve">Παρακαλώ όπως κάνετε αποδεκτό το αίτημα μου για </w:t>
            </w:r>
            <w:r w:rsidR="00015EA8" w:rsidRPr="00270B89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απαλλαγή από την υποχρ</w:t>
            </w:r>
            <w:r w:rsidR="00D25522" w:rsidRPr="00270B89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εωτικότητα εμβολιασμού</w:t>
            </w:r>
            <w:r w:rsidRPr="00270B8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="00D25522" w:rsidRPr="00270B89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για λόγους υγείας</w:t>
            </w:r>
            <w:r w:rsidR="00D25522" w:rsidRPr="00270B89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="00D25522" w:rsidRPr="00270B8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70B89">
              <w:rPr>
                <w:rFonts w:ascii="Calibri" w:hAnsi="Calibri" w:cs="Calibri"/>
                <w:sz w:val="22"/>
                <w:szCs w:val="22"/>
              </w:rPr>
              <w:t xml:space="preserve">σύμφωνα με </w:t>
            </w:r>
            <w:r w:rsidR="00270B89" w:rsidRPr="00270B89">
              <w:rPr>
                <w:rFonts w:ascii="Calibri" w:hAnsi="Calibri" w:cs="Calibri"/>
                <w:sz w:val="22"/>
                <w:szCs w:val="22"/>
              </w:rPr>
              <w:t xml:space="preserve">τις </w:t>
            </w:r>
            <w:r w:rsidR="00D25522" w:rsidRPr="00270B89">
              <w:rPr>
                <w:rFonts w:ascii="Calibri" w:hAnsi="Calibri" w:cs="Calibri"/>
                <w:sz w:val="22"/>
                <w:szCs w:val="22"/>
              </w:rPr>
              <w:t xml:space="preserve"> υπ’ </w:t>
            </w:r>
            <w:proofErr w:type="spellStart"/>
            <w:r w:rsidR="00D25522" w:rsidRPr="00270B89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 w:rsidR="00D25522" w:rsidRPr="00270B89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="00270B89" w:rsidRPr="00270B89">
              <w:rPr>
                <w:rFonts w:ascii="Calibri" w:hAnsi="Calibri" w:cs="Calibri"/>
                <w:sz w:val="22"/>
                <w:szCs w:val="22"/>
              </w:rPr>
              <w:t>Γ.Π.οικ</w:t>
            </w:r>
            <w:proofErr w:type="spellEnd"/>
            <w:r w:rsidR="00270B89" w:rsidRPr="00270B89">
              <w:rPr>
                <w:rFonts w:ascii="Calibri" w:hAnsi="Calibri" w:cs="Calibri"/>
                <w:sz w:val="22"/>
                <w:szCs w:val="22"/>
              </w:rPr>
              <w:t xml:space="preserve"> 81185/27.12.2021 (</w:t>
            </w:r>
            <w:r w:rsidR="00270B89" w:rsidRPr="00270B89">
              <w:rPr>
                <w:rFonts w:ascii="Calibri" w:hAnsi="Calibri" w:cs="Calibri"/>
                <w:b/>
                <w:bCs/>
                <w:sz w:val="22"/>
                <w:szCs w:val="22"/>
              </w:rPr>
              <w:t>ΦΕΚ 6324/τ.Β’/30.12.2021</w:t>
            </w:r>
            <w:r w:rsidR="00270B89" w:rsidRPr="00270B89">
              <w:rPr>
                <w:rFonts w:ascii="Calibri" w:hAnsi="Calibri" w:cs="Calibri"/>
                <w:sz w:val="22"/>
                <w:szCs w:val="22"/>
              </w:rPr>
              <w:t>) &amp; Δ1α/Γ.Π.οικ.50933/13-8-21 (</w:t>
            </w:r>
            <w:r w:rsidR="00270B89" w:rsidRPr="00270B89">
              <w:rPr>
                <w:rFonts w:ascii="Calibri" w:hAnsi="Calibri" w:cs="Calibri"/>
                <w:b/>
                <w:bCs/>
                <w:sz w:val="22"/>
                <w:szCs w:val="22"/>
              </w:rPr>
              <w:t>ΦΕΚ 3794/Β΄/13-08-2021</w:t>
            </w:r>
            <w:r w:rsidR="00270B89" w:rsidRPr="00270B89">
              <w:rPr>
                <w:rFonts w:ascii="Calibri" w:hAnsi="Calibri" w:cs="Calibri"/>
                <w:sz w:val="22"/>
                <w:szCs w:val="22"/>
              </w:rPr>
              <w:t xml:space="preserve">) Κοινές </w:t>
            </w:r>
            <w:r w:rsidR="00D25522" w:rsidRPr="00270B89">
              <w:rPr>
                <w:rFonts w:ascii="Calibri" w:hAnsi="Calibri" w:cs="Calibri"/>
                <w:sz w:val="22"/>
                <w:szCs w:val="22"/>
              </w:rPr>
              <w:t>Υπουργικ</w:t>
            </w:r>
            <w:r w:rsidR="00270B89" w:rsidRPr="00270B89">
              <w:rPr>
                <w:rFonts w:ascii="Calibri" w:hAnsi="Calibri" w:cs="Calibri"/>
                <w:sz w:val="22"/>
                <w:szCs w:val="22"/>
              </w:rPr>
              <w:t>ές</w:t>
            </w:r>
            <w:r w:rsidR="00D25522" w:rsidRPr="00270B8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70B89" w:rsidRPr="00270B89">
              <w:rPr>
                <w:rFonts w:ascii="Calibri" w:hAnsi="Calibri" w:cs="Calibri"/>
                <w:sz w:val="22"/>
                <w:szCs w:val="22"/>
              </w:rPr>
              <w:t xml:space="preserve">Αποφάσεις. </w:t>
            </w:r>
          </w:p>
          <w:p w:rsidR="007B19EC" w:rsidRPr="00270B89" w:rsidRDefault="007B19EC" w:rsidP="00D95E4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F027C" w:rsidRPr="001E2523" w:rsidTr="00F62778">
        <w:trPr>
          <w:trHeight w:val="505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C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2778">
              <w:rPr>
                <w:rFonts w:ascii="Calibri" w:hAnsi="Calibri" w:cs="Calibri"/>
                <w:b/>
                <w:bCs/>
                <w:sz w:val="22"/>
                <w:szCs w:val="22"/>
              </w:rPr>
              <w:t>ΟΝΟΜΑΤΕΠΩΝΥΜΟ ΘΕΡΑΠΟΝΤΟΣ ΙΑΤΡΟΥ:</w:t>
            </w:r>
          </w:p>
          <w:p w:rsidR="00DB04BD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B04BD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7C" w:rsidRPr="00314555" w:rsidRDefault="00DF027C" w:rsidP="00CB317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70B89" w:rsidRPr="001E2523" w:rsidTr="00F62778">
        <w:trPr>
          <w:trHeight w:val="505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89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2778">
              <w:rPr>
                <w:rFonts w:ascii="Calibri" w:hAnsi="Calibri" w:cs="Calibri"/>
                <w:b/>
                <w:bCs/>
                <w:sz w:val="22"/>
                <w:szCs w:val="22"/>
              </w:rPr>
              <w:t>ΑΜΚΑ ΘΕΡΑΠΟΝΤΟΣ ΙΑΤΡΟΥ:</w:t>
            </w:r>
          </w:p>
          <w:p w:rsidR="00DB04BD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B04BD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7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B89" w:rsidRPr="00810B85" w:rsidRDefault="00270B89" w:rsidP="00C9126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70B89" w:rsidRPr="00810B85" w:rsidRDefault="00270B89" w:rsidP="00C9126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25522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Επισυναπτόμενα δικαιολογητικά</w:t>
            </w:r>
            <w:r w:rsidRPr="00810B8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270B89" w:rsidRPr="00810B85" w:rsidRDefault="00270B89" w:rsidP="00C9126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70B89" w:rsidRDefault="00270B89" w:rsidP="00C84DF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_Hlk57201847"/>
            <w:r w:rsidRPr="00D25522">
              <w:rPr>
                <w:rFonts w:ascii="Calibri" w:hAnsi="Calibri" w:cs="Calibri"/>
                <w:b/>
                <w:bCs/>
                <w:sz w:val="22"/>
                <w:szCs w:val="22"/>
              </w:rPr>
              <w:t>Ιατρική Βεβαίωση απόδειξης της συνδρομής του λόγου εξαίρεσης με όλα τα αναγκαία αποδεικτικά στοιχεία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(σύνολο ………..σελίδων)</w:t>
            </w:r>
          </w:p>
          <w:bookmarkEnd w:id="0"/>
          <w:p w:rsidR="00270B89" w:rsidRDefault="00270B89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70B89" w:rsidRDefault="00270B89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 xml:space="preserve">                                </w:t>
            </w:r>
          </w:p>
          <w:p w:rsidR="00270B89" w:rsidRDefault="00270B89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14555">
              <w:rPr>
                <w:rFonts w:ascii="Calibri" w:hAnsi="Calibri" w:cs="Calibri"/>
                <w:sz w:val="22"/>
                <w:szCs w:val="22"/>
              </w:rPr>
              <w:t xml:space="preserve">(Συμπληρώνεται </w:t>
            </w:r>
            <w:r>
              <w:rPr>
                <w:rFonts w:ascii="Calibri" w:hAnsi="Calibri" w:cs="Calibri"/>
                <w:sz w:val="22"/>
                <w:szCs w:val="22"/>
              </w:rPr>
              <w:t>το σύνολο σελίδων</w:t>
            </w:r>
            <w:r w:rsidRPr="00314555">
              <w:rPr>
                <w:rFonts w:ascii="Calibri" w:hAnsi="Calibri" w:cs="Calibri"/>
                <w:sz w:val="22"/>
                <w:szCs w:val="22"/>
              </w:rPr>
              <w:t xml:space="preserve"> των δικαιολογητικών που υποβάλλονται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270B89" w:rsidRDefault="00270B89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70B89" w:rsidRDefault="00270B89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70B89" w:rsidRDefault="00270B89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70B89" w:rsidRDefault="00270B89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70B89" w:rsidRDefault="00270B89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70B89" w:rsidRDefault="00270B89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70B89" w:rsidRDefault="00270B89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70B89" w:rsidRDefault="00270B89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70B89" w:rsidRDefault="00270B89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7E46" w:rsidRDefault="003F7E46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F7E46" w:rsidRDefault="003F7E46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70B89" w:rsidRDefault="00270B89" w:rsidP="007B19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505"/>
            </w:tblGrid>
            <w:tr w:rsidR="004512AE" w:rsidTr="003F7E46">
              <w:trPr>
                <w:jc w:val="center"/>
              </w:trPr>
              <w:tc>
                <w:tcPr>
                  <w:tcW w:w="6505" w:type="dxa"/>
                </w:tcPr>
                <w:p w:rsidR="004512AE" w:rsidRDefault="004512AE" w:rsidP="004512AE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Η</w:t>
                  </w:r>
                  <w:r w:rsidR="003F7E46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ΜΕΡΟΜΗΝΙΑ</w:t>
                  </w:r>
                </w:p>
              </w:tc>
            </w:tr>
            <w:tr w:rsidR="004512AE" w:rsidTr="003F7E46">
              <w:trPr>
                <w:jc w:val="center"/>
              </w:trPr>
              <w:tc>
                <w:tcPr>
                  <w:tcW w:w="6505" w:type="dxa"/>
                </w:tcPr>
                <w:p w:rsidR="004512AE" w:rsidRDefault="004512AE" w:rsidP="007B19EC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512AE" w:rsidTr="003F7E46">
              <w:trPr>
                <w:jc w:val="center"/>
              </w:trPr>
              <w:tc>
                <w:tcPr>
                  <w:tcW w:w="6505" w:type="dxa"/>
                </w:tcPr>
                <w:p w:rsidR="004512AE" w:rsidRDefault="004512AE" w:rsidP="004512AE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………………………</w:t>
                  </w:r>
                </w:p>
              </w:tc>
            </w:tr>
            <w:tr w:rsidR="004512AE" w:rsidTr="003F7E46">
              <w:trPr>
                <w:jc w:val="center"/>
              </w:trPr>
              <w:tc>
                <w:tcPr>
                  <w:tcW w:w="6505" w:type="dxa"/>
                </w:tcPr>
                <w:p w:rsidR="004512AE" w:rsidRDefault="004512AE" w:rsidP="007B19EC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512AE" w:rsidTr="003F7E46">
              <w:trPr>
                <w:jc w:val="center"/>
              </w:trPr>
              <w:tc>
                <w:tcPr>
                  <w:tcW w:w="6505" w:type="dxa"/>
                </w:tcPr>
                <w:p w:rsidR="004512AE" w:rsidRDefault="004512AE" w:rsidP="004512AE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Ο/Η ΑΙΤΩΝ/ΟΥΣΑ</w:t>
                  </w:r>
                </w:p>
              </w:tc>
            </w:tr>
            <w:tr w:rsidR="004512AE" w:rsidTr="003F7E46">
              <w:trPr>
                <w:jc w:val="center"/>
              </w:trPr>
              <w:tc>
                <w:tcPr>
                  <w:tcW w:w="6505" w:type="dxa"/>
                </w:tcPr>
                <w:p w:rsidR="004512AE" w:rsidRDefault="004512AE" w:rsidP="007B19EC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4512AE" w:rsidTr="003F7E46">
              <w:trPr>
                <w:jc w:val="center"/>
              </w:trPr>
              <w:tc>
                <w:tcPr>
                  <w:tcW w:w="6505" w:type="dxa"/>
                </w:tcPr>
                <w:p w:rsidR="004512AE" w:rsidRDefault="003F7E46" w:rsidP="003F7E46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……………………</w:t>
                  </w:r>
                </w:p>
              </w:tc>
            </w:tr>
          </w:tbl>
          <w:p w:rsidR="00270B89" w:rsidRDefault="00270B89" w:rsidP="007B19EC">
            <w:pPr>
              <w:ind w:left="1594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F7E46" w:rsidRDefault="003F7E46" w:rsidP="007B19EC">
            <w:pPr>
              <w:ind w:left="1594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F7E46" w:rsidRDefault="003F7E46" w:rsidP="007B19EC">
            <w:pPr>
              <w:ind w:left="1594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F7E46" w:rsidRDefault="003F7E46" w:rsidP="007B19EC">
            <w:pPr>
              <w:ind w:left="1594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F7E46" w:rsidRDefault="003F7E46" w:rsidP="007B19EC">
            <w:pPr>
              <w:ind w:left="1594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F7E46" w:rsidRDefault="003F7E46" w:rsidP="007B19EC">
            <w:pPr>
              <w:ind w:left="1594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F7E46" w:rsidRPr="00314555" w:rsidRDefault="003F7E46" w:rsidP="007B19EC">
            <w:pPr>
              <w:ind w:left="159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70B89" w:rsidRPr="001E2523" w:rsidTr="00F62778">
        <w:trPr>
          <w:trHeight w:val="505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89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2778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E-MAIL </w:t>
            </w:r>
            <w:r w:rsidRPr="00F62778">
              <w:rPr>
                <w:rFonts w:ascii="Calibri" w:hAnsi="Calibri" w:cs="Calibri"/>
                <w:b/>
                <w:bCs/>
                <w:sz w:val="22"/>
                <w:szCs w:val="22"/>
              </w:rPr>
              <w:t>ΘΕΡΑΠΟΝΤΟΣ ΙΑΤΡΟΥ:</w:t>
            </w:r>
          </w:p>
          <w:p w:rsidR="00DB04BD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B04BD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B89" w:rsidRPr="00314555" w:rsidRDefault="00270B89" w:rsidP="007B19EC">
            <w:pPr>
              <w:ind w:left="159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70B89" w:rsidRPr="001E2523" w:rsidTr="00F62778">
        <w:trPr>
          <w:trHeight w:val="505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89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2778">
              <w:rPr>
                <w:rFonts w:ascii="Calibri" w:hAnsi="Calibri" w:cs="Calibri"/>
                <w:b/>
                <w:bCs/>
                <w:sz w:val="22"/>
                <w:szCs w:val="22"/>
              </w:rPr>
              <w:t>ΟΝΟΜΑΤΕΠΩΝΥΜΟ ΑΙΤΟΥΝΤΟΣ:</w:t>
            </w:r>
          </w:p>
          <w:p w:rsidR="00DB04BD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B04BD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B89" w:rsidRPr="00314555" w:rsidRDefault="00270B89" w:rsidP="007B19EC">
            <w:pPr>
              <w:ind w:left="159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70B89" w:rsidRPr="001E2523" w:rsidTr="00F62778">
        <w:trPr>
          <w:trHeight w:val="505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89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2778">
              <w:rPr>
                <w:rFonts w:ascii="Calibri" w:hAnsi="Calibri" w:cs="Calibri"/>
                <w:b/>
                <w:bCs/>
                <w:sz w:val="22"/>
                <w:szCs w:val="22"/>
              </w:rPr>
              <w:t>ΑΜΚΑ ΑΙΤΟΥΝΤΟΣ:</w:t>
            </w:r>
          </w:p>
          <w:p w:rsidR="00DB04BD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B04BD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B89" w:rsidRPr="00314555" w:rsidRDefault="00270B89" w:rsidP="007B19EC">
            <w:pPr>
              <w:ind w:left="159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70B89" w:rsidRPr="001E2523" w:rsidTr="00F62778">
        <w:trPr>
          <w:trHeight w:val="505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89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2778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E-MAIL </w:t>
            </w:r>
            <w:r w:rsidRPr="00F62778">
              <w:rPr>
                <w:rFonts w:ascii="Calibri" w:hAnsi="Calibri" w:cs="Calibri"/>
                <w:b/>
                <w:bCs/>
                <w:sz w:val="22"/>
                <w:szCs w:val="22"/>
              </w:rPr>
              <w:t>ΑΙΤΟΥΝΤΟΣ:</w:t>
            </w:r>
          </w:p>
          <w:p w:rsidR="00DB04BD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B04BD" w:rsidRPr="00F62778" w:rsidRDefault="00DB04BD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B89" w:rsidRPr="00314555" w:rsidRDefault="00270B89" w:rsidP="007B19EC">
            <w:pPr>
              <w:ind w:left="159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70B89" w:rsidRPr="001E2523" w:rsidTr="00F62778">
        <w:trPr>
          <w:trHeight w:val="505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89" w:rsidRDefault="00F62778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2778">
              <w:rPr>
                <w:rFonts w:ascii="Calibri" w:hAnsi="Calibri" w:cs="Calibri"/>
                <w:b/>
                <w:bCs/>
                <w:sz w:val="22"/>
                <w:szCs w:val="22"/>
              </w:rPr>
              <w:t>ΗΜΕΡΟΜΗΝΙΑ ΑΙΤΗΣΗΣ:</w:t>
            </w:r>
          </w:p>
          <w:p w:rsidR="003F7E46" w:rsidRDefault="003F7E46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3F7E46" w:rsidRPr="00F62778" w:rsidRDefault="003F7E46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B89" w:rsidRPr="00314555" w:rsidRDefault="00270B89" w:rsidP="007B19EC">
            <w:pPr>
              <w:ind w:left="159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70B89" w:rsidRPr="001E2523" w:rsidTr="004512AE">
        <w:trPr>
          <w:trHeight w:val="1940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D0" w:rsidRDefault="00F62778" w:rsidP="00F6277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F62778">
              <w:rPr>
                <w:rFonts w:ascii="Calibri" w:hAnsi="Calibri" w:cs="Calibri"/>
                <w:b/>
                <w:bCs/>
                <w:sz w:val="22"/>
                <w:szCs w:val="22"/>
              </w:rPr>
              <w:t>ΛΟΓΟΣ ΕΞΑΙΡΕΣΗΣ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ΣΥΜΦΩΝΑ ΜΕ Τ</w:t>
            </w:r>
            <w:r w:rsidR="00666DD0">
              <w:rPr>
                <w:rFonts w:ascii="Calibri" w:hAnsi="Calibri" w:cs="Calibri"/>
                <w:sz w:val="22"/>
                <w:szCs w:val="22"/>
              </w:rPr>
              <w:t>Ο ΑΡ</w:t>
            </w:r>
            <w:r w:rsidR="004512AE">
              <w:rPr>
                <w:rFonts w:ascii="Calibri" w:hAnsi="Calibri" w:cs="Calibri"/>
                <w:sz w:val="22"/>
                <w:szCs w:val="22"/>
              </w:rPr>
              <w:t>ΘΡ</w:t>
            </w:r>
            <w:r w:rsidR="00666DD0">
              <w:rPr>
                <w:rFonts w:ascii="Calibri" w:hAnsi="Calibri" w:cs="Calibri"/>
                <w:sz w:val="22"/>
                <w:szCs w:val="22"/>
              </w:rPr>
              <w:t>Ο</w:t>
            </w:r>
            <w:r w:rsidR="004512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512AE" w:rsidRPr="004512AE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4512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ΤΗΣ </w:t>
            </w:r>
            <w:r w:rsidRPr="006D6C1A">
              <w:rPr>
                <w:rFonts w:ascii="Calibri" w:hAnsi="Calibri" w:cs="Calibri"/>
                <w:bCs/>
                <w:sz w:val="22"/>
                <w:szCs w:val="22"/>
              </w:rPr>
              <w:t xml:space="preserve">ΥΠ’ ΑΡΙΘΜ. </w:t>
            </w:r>
            <w:r w:rsidRPr="000948D1">
              <w:rPr>
                <w:rFonts w:ascii="Calibri" w:hAnsi="Calibri" w:cs="Calibri"/>
                <w:b/>
                <w:sz w:val="22"/>
                <w:szCs w:val="22"/>
              </w:rPr>
              <w:t>Γ.Π.οικ.</w:t>
            </w:r>
            <w:r w:rsidR="00666DD0" w:rsidRPr="000948D1">
              <w:rPr>
                <w:rFonts w:ascii="Calibri" w:hAnsi="Calibri" w:cs="Calibri"/>
                <w:b/>
                <w:sz w:val="22"/>
                <w:szCs w:val="22"/>
              </w:rPr>
              <w:t>81185</w:t>
            </w:r>
            <w:r w:rsidRPr="000948D1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666DD0" w:rsidRPr="000948D1">
              <w:rPr>
                <w:rFonts w:ascii="Calibri" w:hAnsi="Calibri" w:cs="Calibri"/>
                <w:b/>
                <w:sz w:val="22"/>
                <w:szCs w:val="22"/>
              </w:rPr>
              <w:t>30</w:t>
            </w:r>
            <w:r w:rsidRPr="000948D1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666DD0" w:rsidRPr="000948D1">
              <w:rPr>
                <w:rFonts w:ascii="Calibri" w:hAnsi="Calibri" w:cs="Calibri"/>
                <w:b/>
                <w:sz w:val="22"/>
                <w:szCs w:val="22"/>
              </w:rPr>
              <w:t>12</w:t>
            </w:r>
            <w:r w:rsidRPr="000948D1">
              <w:rPr>
                <w:rFonts w:ascii="Calibri" w:hAnsi="Calibri" w:cs="Calibri"/>
                <w:b/>
                <w:sz w:val="22"/>
                <w:szCs w:val="22"/>
              </w:rPr>
              <w:t>-21</w:t>
            </w:r>
            <w:r w:rsidRPr="006D6C1A">
              <w:rPr>
                <w:rFonts w:ascii="Calibri" w:hAnsi="Calibri" w:cs="Calibri"/>
                <w:bCs/>
                <w:sz w:val="22"/>
                <w:szCs w:val="22"/>
              </w:rPr>
              <w:t xml:space="preserve"> ΥΠΟΥΡΓΙΚΗΣ ΑΠΟΦΑΣΗΣ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</w:p>
          <w:p w:rsidR="00270B89" w:rsidRDefault="00F62778" w:rsidP="00F6277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(α </w:t>
            </w:r>
            <w:r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>
              <w:rPr>
                <w:rFonts w:ascii="Calibri" w:hAnsi="Calibri" w:cs="Calibri"/>
                <w:sz w:val="22"/>
                <w:szCs w:val="22"/>
              </w:rPr>
              <w:t xml:space="preserve">, β </w:t>
            </w:r>
            <w:r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>
              <w:rPr>
                <w:rFonts w:ascii="Calibri" w:hAnsi="Calibri" w:cs="Calibri"/>
                <w:sz w:val="22"/>
                <w:szCs w:val="22"/>
              </w:rPr>
              <w:t xml:space="preserve">, γ </w:t>
            </w:r>
            <w:r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>
              <w:rPr>
                <w:rFonts w:ascii="Calibri" w:hAnsi="Calibri" w:cs="Calibri"/>
                <w:sz w:val="22"/>
                <w:szCs w:val="22"/>
              </w:rPr>
              <w:t xml:space="preserve">, δ </w:t>
            </w:r>
            <w:r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>
              <w:rPr>
                <w:rFonts w:ascii="Calibri" w:hAnsi="Calibri" w:cs="Calibri"/>
                <w:sz w:val="22"/>
                <w:szCs w:val="22"/>
              </w:rPr>
              <w:t xml:space="preserve">, ε </w:t>
            </w:r>
            <w:r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>
              <w:rPr>
                <w:rFonts w:ascii="Calibri" w:hAnsi="Calibri" w:cs="Calibri"/>
                <w:sz w:val="22"/>
                <w:szCs w:val="22"/>
              </w:rPr>
              <w:t xml:space="preserve">, στ  </w:t>
            </w:r>
            <w:r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F62778" w:rsidRPr="007E5B49" w:rsidRDefault="00F62778" w:rsidP="00F6277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62778">
              <w:rPr>
                <w:rFonts w:ascii="Calibri" w:hAnsi="Calibri" w:cs="Calibri"/>
                <w:sz w:val="22"/>
                <w:szCs w:val="22"/>
              </w:rPr>
              <w:t xml:space="preserve">Άτομο με αναπηρία </w:t>
            </w:r>
            <w:r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>
              <w:rPr>
                <w:rFonts w:ascii="Calibri" w:hAnsi="Calibri" w:cs="Calibri"/>
                <w:sz w:val="22"/>
                <w:szCs w:val="22"/>
              </w:rPr>
              <w:t>).</w:t>
            </w:r>
          </w:p>
        </w:tc>
        <w:tc>
          <w:tcPr>
            <w:tcW w:w="6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B89" w:rsidRPr="00314555" w:rsidRDefault="00270B89" w:rsidP="007B19EC">
            <w:pPr>
              <w:ind w:left="159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70B89" w:rsidRPr="001E2523" w:rsidTr="00F62778">
        <w:trPr>
          <w:trHeight w:val="505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89" w:rsidRPr="00F62778" w:rsidRDefault="00F62778" w:rsidP="00F6277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2778">
              <w:rPr>
                <w:rFonts w:ascii="Calibri" w:hAnsi="Calibri" w:cs="Calibri"/>
                <w:b/>
                <w:bCs/>
                <w:sz w:val="22"/>
                <w:szCs w:val="22"/>
              </w:rPr>
              <w:t>ΤΗΛ. ΕΠΙΚΟΙΝΩΝΙΑΣ:</w:t>
            </w:r>
          </w:p>
          <w:p w:rsidR="00F62778" w:rsidRDefault="00F62778" w:rsidP="00F6277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F62778" w:rsidRPr="007E5B49" w:rsidRDefault="00F62778" w:rsidP="00F6277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6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89" w:rsidRPr="00314555" w:rsidRDefault="00270B89" w:rsidP="007B19EC">
            <w:pPr>
              <w:ind w:left="1594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083062" w:rsidRPr="00F133F2" w:rsidRDefault="00083062" w:rsidP="000411E2">
      <w:pPr>
        <w:tabs>
          <w:tab w:val="left" w:pos="3570"/>
        </w:tabs>
        <w:rPr>
          <w:sz w:val="6"/>
          <w:szCs w:val="6"/>
        </w:rPr>
      </w:pPr>
    </w:p>
    <w:sectPr w:rsidR="00083062" w:rsidRPr="00F133F2" w:rsidSect="00845D81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174" w:rsidRDefault="00F15174" w:rsidP="0063428C">
      <w:r>
        <w:separator/>
      </w:r>
    </w:p>
  </w:endnote>
  <w:endnote w:type="continuationSeparator" w:id="0">
    <w:p w:rsidR="00F15174" w:rsidRDefault="00F15174" w:rsidP="00634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174" w:rsidRDefault="00F15174" w:rsidP="0063428C">
      <w:r>
        <w:separator/>
      </w:r>
    </w:p>
  </w:footnote>
  <w:footnote w:type="continuationSeparator" w:id="0">
    <w:p w:rsidR="00F15174" w:rsidRDefault="00F15174" w:rsidP="00634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1F9D"/>
    <w:multiLevelType w:val="hybridMultilevel"/>
    <w:tmpl w:val="9E78F15E"/>
    <w:lvl w:ilvl="0" w:tplc="5200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365FB"/>
    <w:multiLevelType w:val="hybridMultilevel"/>
    <w:tmpl w:val="77DE1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B7F9E"/>
    <w:multiLevelType w:val="hybridMultilevel"/>
    <w:tmpl w:val="7F1CB86C"/>
    <w:lvl w:ilvl="0" w:tplc="99802A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6E0F70"/>
    <w:multiLevelType w:val="hybridMultilevel"/>
    <w:tmpl w:val="1A64DEE8"/>
    <w:lvl w:ilvl="0" w:tplc="CCA6A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A20F5"/>
    <w:multiLevelType w:val="hybridMultilevel"/>
    <w:tmpl w:val="6FE87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062"/>
    <w:rsid w:val="00015EA8"/>
    <w:rsid w:val="000411E2"/>
    <w:rsid w:val="00054E81"/>
    <w:rsid w:val="000600EC"/>
    <w:rsid w:val="0008026B"/>
    <w:rsid w:val="00083062"/>
    <w:rsid w:val="000948D1"/>
    <w:rsid w:val="000A4CB1"/>
    <w:rsid w:val="000D0891"/>
    <w:rsid w:val="000D28D6"/>
    <w:rsid w:val="000E0F62"/>
    <w:rsid w:val="00101367"/>
    <w:rsid w:val="001266ED"/>
    <w:rsid w:val="00137222"/>
    <w:rsid w:val="00155E9C"/>
    <w:rsid w:val="0015718A"/>
    <w:rsid w:val="001A7E2F"/>
    <w:rsid w:val="001C2829"/>
    <w:rsid w:val="001E2523"/>
    <w:rsid w:val="001F132B"/>
    <w:rsid w:val="001F2A1C"/>
    <w:rsid w:val="002240C4"/>
    <w:rsid w:val="00234F34"/>
    <w:rsid w:val="00252B0D"/>
    <w:rsid w:val="00270B89"/>
    <w:rsid w:val="002750E2"/>
    <w:rsid w:val="0028170E"/>
    <w:rsid w:val="002B17AC"/>
    <w:rsid w:val="00314555"/>
    <w:rsid w:val="003275B1"/>
    <w:rsid w:val="003331C4"/>
    <w:rsid w:val="003622FD"/>
    <w:rsid w:val="003F75B9"/>
    <w:rsid w:val="003F7E46"/>
    <w:rsid w:val="00442388"/>
    <w:rsid w:val="004445D7"/>
    <w:rsid w:val="004512AE"/>
    <w:rsid w:val="00454089"/>
    <w:rsid w:val="00495B47"/>
    <w:rsid w:val="004B465B"/>
    <w:rsid w:val="00531BEF"/>
    <w:rsid w:val="00542A77"/>
    <w:rsid w:val="00595AC7"/>
    <w:rsid w:val="005B070B"/>
    <w:rsid w:val="005B2121"/>
    <w:rsid w:val="005B6ECE"/>
    <w:rsid w:val="005E3330"/>
    <w:rsid w:val="00601C2A"/>
    <w:rsid w:val="00604112"/>
    <w:rsid w:val="006054B8"/>
    <w:rsid w:val="0063428C"/>
    <w:rsid w:val="00644054"/>
    <w:rsid w:val="00647AC4"/>
    <w:rsid w:val="00664A67"/>
    <w:rsid w:val="00666DD0"/>
    <w:rsid w:val="00681262"/>
    <w:rsid w:val="006825D0"/>
    <w:rsid w:val="00692BDB"/>
    <w:rsid w:val="006957DD"/>
    <w:rsid w:val="006B35BE"/>
    <w:rsid w:val="006B5BCD"/>
    <w:rsid w:val="006D6C1A"/>
    <w:rsid w:val="00702C52"/>
    <w:rsid w:val="007319EB"/>
    <w:rsid w:val="00736EFA"/>
    <w:rsid w:val="0074290D"/>
    <w:rsid w:val="007577D2"/>
    <w:rsid w:val="00773825"/>
    <w:rsid w:val="00784FAE"/>
    <w:rsid w:val="007B19EC"/>
    <w:rsid w:val="007C4552"/>
    <w:rsid w:val="007E5B49"/>
    <w:rsid w:val="00810B85"/>
    <w:rsid w:val="008300E5"/>
    <w:rsid w:val="00845D81"/>
    <w:rsid w:val="00852D5F"/>
    <w:rsid w:val="008A6E93"/>
    <w:rsid w:val="00904603"/>
    <w:rsid w:val="009460EA"/>
    <w:rsid w:val="00967DFF"/>
    <w:rsid w:val="009925FC"/>
    <w:rsid w:val="00993A0D"/>
    <w:rsid w:val="009C44D5"/>
    <w:rsid w:val="00A05A97"/>
    <w:rsid w:val="00A60FE5"/>
    <w:rsid w:val="00A8227E"/>
    <w:rsid w:val="00B136EF"/>
    <w:rsid w:val="00B201EB"/>
    <w:rsid w:val="00B27CA5"/>
    <w:rsid w:val="00B611F3"/>
    <w:rsid w:val="00B65840"/>
    <w:rsid w:val="00B65FA5"/>
    <w:rsid w:val="00B91D80"/>
    <w:rsid w:val="00B9399F"/>
    <w:rsid w:val="00BA1E6B"/>
    <w:rsid w:val="00BB096C"/>
    <w:rsid w:val="00BD63F3"/>
    <w:rsid w:val="00BE416A"/>
    <w:rsid w:val="00C42BEE"/>
    <w:rsid w:val="00C541B2"/>
    <w:rsid w:val="00C622F3"/>
    <w:rsid w:val="00C76530"/>
    <w:rsid w:val="00C84DF4"/>
    <w:rsid w:val="00C90D8D"/>
    <w:rsid w:val="00C91262"/>
    <w:rsid w:val="00C91874"/>
    <w:rsid w:val="00CB3179"/>
    <w:rsid w:val="00CC27B1"/>
    <w:rsid w:val="00D25522"/>
    <w:rsid w:val="00D95E48"/>
    <w:rsid w:val="00DB04BD"/>
    <w:rsid w:val="00DD5B3B"/>
    <w:rsid w:val="00DF027C"/>
    <w:rsid w:val="00E64B7F"/>
    <w:rsid w:val="00E76D70"/>
    <w:rsid w:val="00EB25DE"/>
    <w:rsid w:val="00F133F2"/>
    <w:rsid w:val="00F15174"/>
    <w:rsid w:val="00F167D9"/>
    <w:rsid w:val="00F36130"/>
    <w:rsid w:val="00F40E3D"/>
    <w:rsid w:val="00F62778"/>
    <w:rsid w:val="00F948B2"/>
    <w:rsid w:val="00FC2B4D"/>
    <w:rsid w:val="00FC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0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6130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784FAE"/>
    <w:rPr>
      <w:i/>
      <w:iCs/>
    </w:rPr>
  </w:style>
  <w:style w:type="paragraph" w:styleId="a5">
    <w:name w:val="header"/>
    <w:basedOn w:val="a"/>
    <w:link w:val="Char"/>
    <w:rsid w:val="006342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63428C"/>
    <w:rPr>
      <w:sz w:val="24"/>
      <w:szCs w:val="24"/>
    </w:rPr>
  </w:style>
  <w:style w:type="paragraph" w:styleId="a6">
    <w:name w:val="footer"/>
    <w:basedOn w:val="a"/>
    <w:link w:val="Char0"/>
    <w:rsid w:val="006342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63428C"/>
    <w:rPr>
      <w:sz w:val="24"/>
      <w:szCs w:val="24"/>
    </w:rPr>
  </w:style>
  <w:style w:type="character" w:styleId="-">
    <w:name w:val="Hyperlink"/>
    <w:basedOn w:val="a0"/>
    <w:rsid w:val="00B65F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5FA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 ΥΠΕΥΘΥΝΗ ΔΗΛΩΣΗ</vt:lpstr>
    </vt:vector>
  </TitlesOfParts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creator>ΜΑΡΙΑΝΤΗΙ</dc:creator>
  <cp:lastModifiedBy>e.florou</cp:lastModifiedBy>
  <cp:revision>2</cp:revision>
  <cp:lastPrinted>2020-11-25T13:39:00Z</cp:lastPrinted>
  <dcterms:created xsi:type="dcterms:W3CDTF">2022-01-07T06:52:00Z</dcterms:created>
  <dcterms:modified xsi:type="dcterms:W3CDTF">2022-01-07T06:52:00Z</dcterms:modified>
</cp:coreProperties>
</file>