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101D0A" w:rsidRDefault="00585578" w:rsidP="009E0CBD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lang w:val="el-GR"/>
        </w:rPr>
        <w:t>ΠΑΡΑΡΤΗΜΑ Ι</w:t>
      </w:r>
      <w:r w:rsidRPr="00101D0A">
        <w:rPr>
          <w:rFonts w:asciiTheme="minorHAnsi" w:hAnsiTheme="minorHAnsi" w:cstheme="minorHAnsi"/>
          <w:b/>
          <w:lang w:val="el-GR"/>
        </w:rPr>
        <w:t>)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</w:t>
      </w:r>
      <w:r w:rsidR="00101D0A" w:rsidRPr="00F656B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="009E0CBD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9E0CBD" w:rsidRPr="00101D0A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ΠΕΛΟΠΟΝΝΗΣΟΥ-ΙΟΝΙΩΝ 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>ΗΠΕΙΡΟΥ &amp; ΔΥΤΙΚΗΣ ΕΛΛΑΔΑΣ</w:t>
      </w:r>
    </w:p>
    <w:p w:rsidR="009E0CBD" w:rsidRPr="00350ABD" w:rsidRDefault="009E0CBD" w:rsidP="00585578">
      <w:pPr>
        <w:rPr>
          <w:rFonts w:asciiTheme="minorHAnsi" w:hAnsiTheme="minorHAnsi" w:cstheme="minorHAnsi"/>
          <w:lang w:val="el-GR"/>
        </w:rPr>
      </w:pPr>
    </w:p>
    <w:p w:rsidR="00310DF7" w:rsidRPr="004B2C48" w:rsidRDefault="00775874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bookmarkStart w:id="0" w:name="_Hlk152928988"/>
      <w:r w:rsidR="00726B79" w:rsidRPr="00FA5B79">
        <w:rPr>
          <w:rFonts w:asciiTheme="minorHAnsi" w:hAnsiTheme="minorHAnsi" w:cstheme="minorHAnsi"/>
          <w:b/>
          <w:lang w:val="el-GR"/>
        </w:rPr>
        <w:t xml:space="preserve"> </w:t>
      </w:r>
      <w:r w:rsidR="00726B79" w:rsidRPr="00D41BF4">
        <w:rPr>
          <w:rFonts w:asciiTheme="minorHAnsi" w:hAnsiTheme="minorHAnsi" w:cstheme="minorHAnsi"/>
          <w:b/>
          <w:u w:val="single"/>
          <w:lang w:val="el-GR"/>
        </w:rPr>
        <w:t>ΔΕ</w:t>
      </w:r>
      <w:bookmarkEnd w:id="0"/>
      <w:r w:rsidR="00726B79" w:rsidRPr="00D41BF4">
        <w:rPr>
          <w:rFonts w:asciiTheme="minorHAnsi" w:hAnsiTheme="minorHAnsi" w:cstheme="minorHAnsi"/>
          <w:color w:val="222222"/>
          <w:u w:val="single"/>
          <w:shd w:val="clear" w:color="auto" w:fill="FFFFFF"/>
        </w:rPr>
        <w:t> </w:t>
      </w:r>
      <w:r w:rsidR="00726B79" w:rsidRPr="00D41BF4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ΠΛΗΡΩΜΑΤΩΝ ΑΣΘΕΝΟΦΟΡΩΝ/ΔΙΑΣΩΣΤΗ-ΠΛΗΡΩΜΑ ΑΣΘΕΝΟΦΟΡΟΥ</w:t>
      </w:r>
      <w:r w:rsidR="00245E41"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,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1" w:name="_GoBack"/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310DF7" w:rsidRPr="000C7753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</w:t>
      </w:r>
    </w:p>
    <w:p w:rsidR="00150944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</w:t>
      </w:r>
    </w:p>
    <w:p w:rsidR="009E0CBD" w:rsidRPr="000C7753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ΤΑΧ. Δ/ΝΣΗ:</w:t>
      </w:r>
      <w:r w:rsidR="00150944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bookmarkEnd w:id="1"/>
    <w:p w:rsidR="003D6A89" w:rsidRPr="003D6A89" w:rsidRDefault="003D6A89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65305" w:rsidRPr="00D65305" w:rsidRDefault="00A27BA2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3AE2" id="Rectangle 2" o:spid="_x0000_s1026" style="position:absolute;margin-left:250.5pt;margin-top:23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fCXIwB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D65305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ΘΕΣΕΙΣ</w:t>
      </w:r>
      <w:r w:rsidR="00D6530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D65305" w:rsidRPr="00D65305" w:rsidRDefault="00A27BA2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271145</wp:posOffset>
                </wp:positionV>
                <wp:extent cx="228600" cy="200025"/>
                <wp:effectExtent l="9525" t="1397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B0BE" id="Rectangle 3" o:spid="_x0000_s1026" style="position:absolute;margin-left:250.5pt;margin-top:21.3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FPHQ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"/>
            </w:pict>
          </mc:Fallback>
        </mc:AlternateContent>
      </w:r>
      <w:r w:rsidR="00150944"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D65305">
        <w:rPr>
          <w:rFonts w:asciiTheme="minorHAnsi" w:hAnsiTheme="minorHAnsi" w:cstheme="minorHAnsi"/>
          <w:b/>
          <w:lang w:val="el-GR"/>
        </w:rPr>
        <w:t xml:space="preserve">1. ΚΕΝΤΡΟ ΥΓΕΙΑΣ    ΒΟΡΕΙΟΥ ΤΟΜΕΑ ΠΑΤΡΩΝ   </w:t>
      </w:r>
    </w:p>
    <w:p w:rsidR="00150944" w:rsidRPr="00ED2D55" w:rsidRDefault="00D65305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2.</w:t>
      </w:r>
      <w:r w:rsidRPr="00765C8F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ΚΕΝΤΡΟ ΥΓΕΙΑΣ    ΑΝΩ ΧΩΡΑΣ (ΝΑΥΠΑΚΤΙΑΣ)    </w:t>
      </w:r>
      <w:r w:rsidR="00150944" w:rsidRPr="00D65305">
        <w:rPr>
          <w:rFonts w:asciiTheme="minorHAnsi" w:hAnsiTheme="minorHAnsi" w:cstheme="minorHAnsi"/>
          <w:b/>
          <w:lang w:val="el-GR"/>
        </w:rPr>
        <w:t xml:space="preserve">                                     </w:t>
      </w:r>
      <w:r w:rsidR="00CA0D22" w:rsidRPr="00D65305">
        <w:rPr>
          <w:rFonts w:asciiTheme="minorHAnsi" w:hAnsiTheme="minorHAnsi" w:cstheme="minorHAnsi"/>
          <w:b/>
          <w:lang w:val="el-GR"/>
        </w:rPr>
        <w:t xml:space="preserve">                          </w:t>
      </w:r>
    </w:p>
    <w:p w:rsidR="00585578" w:rsidRPr="00CA0D22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2" w:name="_Hlk162514696"/>
      <w:r w:rsidRPr="00CA0D2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>ΔΙΚΑΙΟΛΟΓΗΤΙΚΑ</w:t>
      </w:r>
    </w:p>
    <w:bookmarkEnd w:id="2"/>
    <w:p w:rsidR="00310DF7" w:rsidRP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310DF7" w:rsidRP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3D6A89" w:rsidRPr="00775874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585578" w:rsidRPr="003D6A8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>
        <w:rPr>
          <w:rFonts w:asciiTheme="minorHAnsi" w:hAnsiTheme="minorHAnsi" w:cstheme="minorHAnsi"/>
          <w:b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/2024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3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3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lastRenderedPageBreak/>
        <w:t xml:space="preserve">                                                                            </w:t>
      </w:r>
    </w:p>
    <w:p w:rsidR="00101D0A" w:rsidRPr="00101D0A" w:rsidRDefault="002C5BCF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ΠΑΡΑΡΤΗΜΑ </w:t>
      </w:r>
      <w:r w:rsidR="00D90C52">
        <w:rPr>
          <w:rFonts w:asciiTheme="minorHAnsi" w:hAnsiTheme="minorHAnsi" w:cstheme="minorHAnsi"/>
          <w:lang w:val="el-GR"/>
        </w:rPr>
        <w:t>Ι</w:t>
      </w:r>
      <w:r>
        <w:rPr>
          <w:rFonts w:asciiTheme="minorHAnsi" w:hAnsiTheme="minorHAnsi" w:cstheme="minorHAnsi"/>
          <w:lang w:val="el-GR"/>
        </w:rPr>
        <w:t>Ι)</w:t>
      </w:r>
      <w:r w:rsidR="00A916CA" w:rsidRPr="009E0CBD">
        <w:rPr>
          <w:rFonts w:asciiTheme="minorHAnsi" w:hAnsiTheme="minorHAnsi" w:cstheme="minorHAnsi"/>
          <w:lang w:val="el-GR"/>
        </w:rPr>
        <w:t xml:space="preserve">    </w:t>
      </w:r>
      <w:r w:rsidR="00101D0A" w:rsidRPr="00101D0A">
        <w:rPr>
          <w:rFonts w:asciiTheme="minorHAnsi" w:hAnsiTheme="minorHAnsi" w:cstheme="minorHAnsi"/>
          <w:lang w:val="el-GR"/>
        </w:rPr>
        <w:t xml:space="preserve">              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="00101D0A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101D0A" w:rsidRPr="00101D0A" w:rsidRDefault="00101D0A" w:rsidP="00101D0A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2C5BCF" w:rsidRPr="00101D0A" w:rsidRDefault="00A916CA" w:rsidP="002C5BCF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lang w:val="el-GR"/>
        </w:rPr>
        <w:t xml:space="preserve">            </w:t>
      </w:r>
    </w:p>
    <w:p w:rsidR="002C5BCF" w:rsidRPr="004B2C48" w:rsidRDefault="002C5BCF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2C5BCF" w:rsidRPr="00392FAB" w:rsidRDefault="002C5BCF" w:rsidP="002C5BCF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Pr="00D41BF4">
        <w:rPr>
          <w:rFonts w:asciiTheme="minorHAnsi" w:hAnsiTheme="minorHAnsi" w:cstheme="minorHAnsi"/>
          <w:b/>
          <w:u w:val="single"/>
          <w:lang w:val="el-GR"/>
        </w:rPr>
        <w:t>ΔΕ</w:t>
      </w:r>
      <w:r w:rsidRPr="00D41BF4">
        <w:rPr>
          <w:rFonts w:asciiTheme="minorHAnsi" w:hAnsiTheme="minorHAnsi" w:cstheme="minorHAnsi"/>
          <w:color w:val="222222"/>
          <w:u w:val="single"/>
          <w:shd w:val="clear" w:color="auto" w:fill="FFFFFF"/>
        </w:rPr>
        <w:t> </w:t>
      </w:r>
      <w:r w:rsidRPr="00D41BF4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ΠΛΗΡΩΜΑΤΩΝ ΑΣΘΕΝΟΦΟΡΩΝ/ΔΙΑΣΩΣΤΗ-ΠΛΗΡΩΜΑ ΑΣΘΕΝΟΦΟΡΟΥ</w:t>
      </w:r>
      <w:r w:rsidR="00D90C52" w:rsidRPr="00D90C52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="00D90C52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>--</w:t>
      </w:r>
      <w:r w:rsidR="00D90C52" w:rsidRPr="001615EF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χωρίς άδεια και πιστοποίηση,</w:t>
      </w:r>
      <w:r w:rsidR="00D90C52" w:rsidRPr="00FA5B7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 </w:t>
      </w:r>
      <w:r w:rsidR="00D90C52" w:rsidRPr="00FA5B79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2C5BCF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ΟΝΟΜΑ:</w:t>
      </w: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 ΠΑΤΡΟΣ: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7A369D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</w:rPr>
        <w:t>E</w:t>
      </w:r>
      <w:r w:rsidRPr="007A369D">
        <w:rPr>
          <w:rFonts w:asciiTheme="minorHAnsi" w:hAnsiTheme="minorHAnsi" w:cstheme="minorHAnsi"/>
          <w:b/>
          <w:lang w:val="el-GR"/>
        </w:rPr>
        <w:t>-</w:t>
      </w:r>
      <w:r w:rsidRPr="00ED2D55">
        <w:rPr>
          <w:rFonts w:asciiTheme="minorHAnsi" w:hAnsiTheme="minorHAnsi" w:cstheme="minorHAnsi"/>
          <w:b/>
        </w:rPr>
        <w:t>MAIL</w:t>
      </w:r>
      <w:r w:rsidRPr="007A369D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Pr="00442EA8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ΤΑΧ</w:t>
      </w:r>
      <w:r w:rsidRPr="007A369D">
        <w:rPr>
          <w:rFonts w:asciiTheme="minorHAnsi" w:hAnsiTheme="minorHAnsi" w:cstheme="minorHAnsi"/>
          <w:b/>
          <w:lang w:val="el-GR"/>
        </w:rPr>
        <w:t xml:space="preserve">. </w:t>
      </w:r>
      <w:r w:rsidRPr="00ED2D55">
        <w:rPr>
          <w:rFonts w:asciiTheme="minorHAnsi" w:hAnsiTheme="minorHAnsi" w:cstheme="minorHAnsi"/>
          <w:b/>
          <w:lang w:val="el-GR"/>
        </w:rPr>
        <w:t>Δ</w:t>
      </w:r>
      <w:r w:rsidRPr="007A369D">
        <w:rPr>
          <w:rFonts w:asciiTheme="minorHAnsi" w:hAnsiTheme="minorHAnsi" w:cstheme="minorHAnsi"/>
          <w:b/>
          <w:lang w:val="el-GR"/>
        </w:rPr>
        <w:t>/</w:t>
      </w:r>
      <w:r w:rsidRPr="00ED2D55">
        <w:rPr>
          <w:rFonts w:asciiTheme="minorHAnsi" w:hAnsiTheme="minorHAnsi" w:cstheme="minorHAnsi"/>
          <w:b/>
          <w:lang w:val="el-GR"/>
        </w:rPr>
        <w:t>ΝΣΗ</w:t>
      </w:r>
      <w:r w:rsidRPr="007A369D">
        <w:rPr>
          <w:rFonts w:asciiTheme="minorHAnsi" w:hAnsiTheme="minorHAnsi" w:cstheme="minorHAnsi"/>
          <w:b/>
          <w:lang w:val="el-GR"/>
        </w:rPr>
        <w:t xml:space="preserve">:              </w:t>
      </w:r>
      <w:r w:rsidR="00442EA8" w:rsidRPr="007A369D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ΘΕΣΕΙΣ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271145</wp:posOffset>
                </wp:positionV>
                <wp:extent cx="228600" cy="200025"/>
                <wp:effectExtent l="9525" t="1333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2111" id="Rectangle 5" o:spid="_x0000_s1026" style="position:absolute;margin-left:250.5pt;margin-top:21.3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JMHQ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"/>
            </w:pict>
          </mc:Fallback>
        </mc:AlternateContent>
      </w:r>
      <w:r w:rsidR="00442EA8"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442EA8">
        <w:rPr>
          <w:rFonts w:asciiTheme="minorHAnsi" w:hAnsiTheme="minorHAnsi" w:cstheme="minorHAnsi"/>
          <w:b/>
          <w:lang w:val="el-GR"/>
        </w:rPr>
        <w:t xml:space="preserve">1. ΚΕΝΤΡΟ ΥΓΕΙΑΣ    ΒΟΡΕΙΟΥ ΤΟΜΕΑ ΠΑΤΡΩΝ   </w:t>
      </w:r>
    </w:p>
    <w:p w:rsidR="00442EA8" w:rsidRPr="00ED2D55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2.</w:t>
      </w:r>
      <w:r w:rsidRPr="00765C8F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ΚΕΝΤΡΟ ΥΓΕΙΑΣ    ΑΝΩ ΧΩΡΑΣ (ΝΑΥΠΑΚΤΙΑΣ)    </w:t>
      </w:r>
    </w:p>
    <w:p w:rsidR="00442EA8" w:rsidRPr="00101D0A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Pr="00CA0D2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>ΔΙΚΑΙΟΛΟΓΗΤΙΚΑ</w:t>
      </w:r>
    </w:p>
    <w:p w:rsidR="00442EA8" w:rsidRPr="00310DF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442EA8" w:rsidRPr="00310DF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442EA8" w:rsidRPr="00802AA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2024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lastRenderedPageBreak/>
        <w:t xml:space="preserve">               </w:t>
      </w:r>
    </w:p>
    <w:sectPr w:rsidR="001E5995" w:rsidRPr="001E5995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C7753"/>
    <w:rsid w:val="00101D0A"/>
    <w:rsid w:val="001026F1"/>
    <w:rsid w:val="00104231"/>
    <w:rsid w:val="00150944"/>
    <w:rsid w:val="001615EF"/>
    <w:rsid w:val="001D49A7"/>
    <w:rsid w:val="001E5995"/>
    <w:rsid w:val="00223E4B"/>
    <w:rsid w:val="00245E41"/>
    <w:rsid w:val="00280979"/>
    <w:rsid w:val="00290C20"/>
    <w:rsid w:val="002B0575"/>
    <w:rsid w:val="002C5BCF"/>
    <w:rsid w:val="00310DF7"/>
    <w:rsid w:val="003A43E9"/>
    <w:rsid w:val="003D6A89"/>
    <w:rsid w:val="00442EA8"/>
    <w:rsid w:val="004450E5"/>
    <w:rsid w:val="004B2C48"/>
    <w:rsid w:val="00561BA2"/>
    <w:rsid w:val="00585578"/>
    <w:rsid w:val="006A5286"/>
    <w:rsid w:val="006C3732"/>
    <w:rsid w:val="00726B79"/>
    <w:rsid w:val="00765C8F"/>
    <w:rsid w:val="00775874"/>
    <w:rsid w:val="007759A4"/>
    <w:rsid w:val="007A369D"/>
    <w:rsid w:val="007C71AE"/>
    <w:rsid w:val="007D54B7"/>
    <w:rsid w:val="00802AA7"/>
    <w:rsid w:val="008234B3"/>
    <w:rsid w:val="008A29DE"/>
    <w:rsid w:val="009C119D"/>
    <w:rsid w:val="009E0CBD"/>
    <w:rsid w:val="00A20B0B"/>
    <w:rsid w:val="00A27BA2"/>
    <w:rsid w:val="00A916CA"/>
    <w:rsid w:val="00C144AC"/>
    <w:rsid w:val="00CA0D22"/>
    <w:rsid w:val="00D10F5B"/>
    <w:rsid w:val="00D41BF4"/>
    <w:rsid w:val="00D65305"/>
    <w:rsid w:val="00D90C52"/>
    <w:rsid w:val="00DC1C7F"/>
    <w:rsid w:val="00DF4563"/>
    <w:rsid w:val="00E143DF"/>
    <w:rsid w:val="00E925B6"/>
    <w:rsid w:val="00E949F2"/>
    <w:rsid w:val="00ED2D55"/>
    <w:rsid w:val="00ED3C7B"/>
    <w:rsid w:val="00F517C1"/>
    <w:rsid w:val="00F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43D9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55</cp:revision>
  <cp:lastPrinted>2024-03-28T08:39:00Z</cp:lastPrinted>
  <dcterms:created xsi:type="dcterms:W3CDTF">2024-03-28T08:57:00Z</dcterms:created>
  <dcterms:modified xsi:type="dcterms:W3CDTF">2024-04-03T11:34:00Z</dcterms:modified>
</cp:coreProperties>
</file>