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743" w:type="dxa"/>
        <w:tblLook w:val="01E0" w:firstRow="1" w:lastRow="1" w:firstColumn="1" w:lastColumn="1" w:noHBand="0" w:noVBand="0"/>
      </w:tblPr>
      <w:tblGrid>
        <w:gridCol w:w="4395"/>
        <w:gridCol w:w="5954"/>
      </w:tblGrid>
      <w:tr w:rsidR="00083062" w:rsidRPr="00976F4F" w:rsidTr="00C84DF4">
        <w:trPr>
          <w:trHeight w:val="25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E6" w:rsidRPr="00BD4B3E" w:rsidRDefault="00083062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</w:pPr>
            <w:r w:rsidRPr="00BD4B3E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ΑΙΤΗΣΗ </w:t>
            </w:r>
            <w:r w:rsidR="001E13E6" w:rsidRPr="00BD4B3E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ΜΕΤΑΚΙΝΗΣΗΣ </w:t>
            </w:r>
            <w:r w:rsidR="00D4633F" w:rsidRPr="00BD4B3E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ΕΠΙΚΟΥΡΙΚΟΥ </w:t>
            </w:r>
            <w:r w:rsidR="001E13E6" w:rsidRPr="00BD4B3E">
              <w:rPr>
                <w:rFonts w:ascii="Microsoft JhengHei" w:eastAsia="Microsoft JhengHei" w:hAnsi="Microsoft JhengHei" w:cs="Arial"/>
                <w:sz w:val="18"/>
                <w:szCs w:val="18"/>
                <w:highlight w:val="yellow"/>
              </w:rPr>
              <w:t xml:space="preserve">ΙΑΤΡΟΥ </w:t>
            </w:r>
          </w:p>
          <w:p w:rsidR="001E13E6" w:rsidRPr="00BD4B3E" w:rsidRDefault="005954CB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Calibri" w:hAnsi="Calibri" w:cs="Calibri"/>
                <w:bCs w:val="0"/>
                <w:color w:val="272727"/>
                <w:sz w:val="22"/>
                <w:szCs w:val="22"/>
              </w:rPr>
            </w:pPr>
            <w:r w:rsidRPr="00BD4B3E">
              <w:rPr>
                <w:rFonts w:ascii="Calibri" w:eastAsia="Microsoft JhengHei" w:hAnsi="Calibri" w:cs="Calibri"/>
                <w:sz w:val="22"/>
                <w:szCs w:val="22"/>
              </w:rPr>
              <w:t>Β</w:t>
            </w:r>
            <w:r w:rsidR="001E13E6" w:rsidRPr="00BD4B3E">
              <w:rPr>
                <w:rFonts w:ascii="Calibri" w:eastAsia="Microsoft JhengHei" w:hAnsi="Calibri" w:cs="Calibri"/>
                <w:sz w:val="22"/>
                <w:szCs w:val="22"/>
              </w:rPr>
              <w:t xml:space="preserve">άσει του εικοστού άρθρου του Ν.5015/2023 </w:t>
            </w:r>
            <w:r w:rsidR="001E13E6" w:rsidRPr="00BD4B3E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>ΦΕΚ 20/Α/2-2-2023</w:t>
            </w:r>
            <w:r w:rsidR="00C84E00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>, όπως ισχύει</w:t>
            </w:r>
          </w:p>
          <w:p w:rsidR="001E13E6" w:rsidRPr="00976F4F" w:rsidRDefault="001E13E6" w:rsidP="00601C2A">
            <w:pPr>
              <w:jc w:val="center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6C6D6A" w:rsidRPr="00976F4F" w:rsidTr="00C84DF4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6A" w:rsidRPr="00976F4F" w:rsidRDefault="006C6D6A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D6A" w:rsidRPr="00976F4F" w:rsidRDefault="006C6D6A" w:rsidP="00C97D32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976F4F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ΠΡΟΣ</w:t>
            </w:r>
          </w:p>
        </w:tc>
      </w:tr>
      <w:tr w:rsidR="006C6D6A" w:rsidRPr="00976F4F" w:rsidTr="00C84DF4">
        <w:trPr>
          <w:trHeight w:val="770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A" w:rsidRPr="000E21BB" w:rsidRDefault="006C6D6A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6C6D6A" w:rsidRPr="006A7DAA" w:rsidRDefault="006C6D6A" w:rsidP="00C97D32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  <w:highlight w:val="yellow"/>
              </w:rPr>
              <w:t>6η…Υγειονομική Περιφέρεια</w:t>
            </w:r>
            <w:r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 xml:space="preserve"> </w:t>
            </w:r>
            <w:r w:rsidRPr="006A7DAA">
              <w:rPr>
                <w:rFonts w:ascii="Calibri" w:eastAsia="Microsoft JhengHei" w:hAnsi="Calibri" w:cs="Calibri"/>
                <w:b/>
                <w:sz w:val="18"/>
                <w:szCs w:val="18"/>
              </w:rPr>
              <w:t>(ΦΟΡΕΑΣ ΥΠΟΔΟΧΗΣ)</w:t>
            </w: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:</w:t>
            </w:r>
          </w:p>
          <w:p w:rsidR="006C6D6A" w:rsidRPr="006C6D6A" w:rsidRDefault="00445293" w:rsidP="00C97D32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7" w:history="1">
              <w:r w:rsidR="006C6D6A"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protokollo</w:t>
              </w:r>
              <w:r w:rsidR="006C6D6A" w:rsidRPr="006C6D6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="006C6D6A"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dypede</w:t>
              </w:r>
              <w:r w:rsidR="006C6D6A" w:rsidRPr="006C6D6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="006C6D6A" w:rsidRPr="007A1CB4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6C6D6A" w:rsidRPr="006A7DAA" w:rsidRDefault="006C6D6A" w:rsidP="00C97D32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ΚΟΙΝΟΠΟΙΗΣΗ:</w:t>
            </w:r>
          </w:p>
          <w:p w:rsidR="006C6D6A" w:rsidRPr="000574D8" w:rsidRDefault="00445293" w:rsidP="00C97D32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8" w:history="1">
              <w:r w:rsidR="006C6D6A"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metakiniseis</w:t>
              </w:r>
              <w:r w:rsidR="006C6D6A" w:rsidRPr="006C6D6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="006C6D6A"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dypede</w:t>
              </w:r>
              <w:r w:rsidR="006C6D6A" w:rsidRPr="006C6D6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="006C6D6A" w:rsidRPr="006A7DAA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  <w:r w:rsidR="006C6D6A" w:rsidRPr="006C6D6A">
              <w:rPr>
                <w:rStyle w:val="-"/>
                <w:rFonts w:eastAsia="Microsoft JhengHei"/>
              </w:rPr>
              <w:t xml:space="preserve">  </w:t>
            </w:r>
          </w:p>
        </w:tc>
      </w:tr>
      <w:tr w:rsidR="00083062" w:rsidRPr="00976F4F" w:rsidTr="00C84DF4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0E21BB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ΟΝΟΜΑ</w:t>
            </w:r>
            <w:r w:rsidR="00976F4F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083062" w:rsidRPr="000E21BB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ΕΠΙΘΕΤΟ</w:t>
            </w:r>
            <w:r w:rsidR="00976F4F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829" w:rsidRPr="000E21BB" w:rsidRDefault="00442388" w:rsidP="00976F4F">
            <w:pPr>
              <w:tabs>
                <w:tab w:val="left" w:pos="7185"/>
                <w:tab w:val="left" w:pos="7455"/>
              </w:tabs>
              <w:ind w:right="-58"/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Παρακαλώ να με συμπεριλάβατε στον 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κατάλογο μετακινούμενου </w:t>
            </w:r>
            <w:r w:rsidR="003A7AC4" w:rsidRPr="000E21BB">
              <w:rPr>
                <w:rFonts w:ascii="Calibri" w:eastAsia="Microsoft JhengHei" w:hAnsi="Calibri" w:cs="Calibri"/>
                <w:sz w:val="22"/>
                <w:szCs w:val="22"/>
                <w:highlight w:val="yellow"/>
              </w:rPr>
              <w:t xml:space="preserve">επικουρικού 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  <w:highlight w:val="yellow"/>
              </w:rPr>
              <w:t xml:space="preserve">ιατρικού 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  <w:highlight w:val="yellow"/>
              </w:rPr>
              <w:t>προσωπικού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</w:rPr>
              <w:t>βάσει του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εικοστού άρθρου του Ν.501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</w:rPr>
              <w:t>5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>/2023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</w:rPr>
              <w:t>,</w:t>
            </w:r>
            <w:r w:rsidR="00C84E00">
              <w:rPr>
                <w:rFonts w:ascii="Calibri" w:eastAsia="Microsoft JhengHei" w:hAnsi="Calibri" w:cs="Calibri"/>
                <w:sz w:val="22"/>
                <w:szCs w:val="22"/>
              </w:rPr>
              <w:t xml:space="preserve"> όπως ισχύει,</w:t>
            </w:r>
            <w:r w:rsidR="00750174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750174" w:rsidRPr="000E21BB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λόγω έκτακτων υπηρεσιακών αναγκών</w:t>
            </w:r>
            <w:r w:rsidR="008A1F05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, ο οποίος </w:t>
            </w:r>
            <w:r w:rsidR="006B5BCD" w:rsidRPr="000E21BB">
              <w:rPr>
                <w:rFonts w:ascii="Calibri" w:eastAsia="Microsoft JhengHei" w:hAnsi="Calibri" w:cs="Calibri"/>
                <w:sz w:val="22"/>
                <w:szCs w:val="22"/>
              </w:rPr>
              <w:t>τηρείται</w:t>
            </w:r>
            <w:r w:rsidR="001C2829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ηλεκτρονικά </w:t>
            </w:r>
            <w:r w:rsidR="001C2829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στην  </w:t>
            </w:r>
            <w:r w:rsidR="00976F4F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>6</w:t>
            </w:r>
            <w:r w:rsidR="00976F4F" w:rsidRPr="000E21BB">
              <w:rPr>
                <w:rFonts w:ascii="Calibri" w:eastAsia="Microsoft JhengHei" w:hAnsi="Calibri" w:cs="Calibri"/>
                <w:b/>
                <w:sz w:val="22"/>
                <w:szCs w:val="22"/>
                <w:vertAlign w:val="superscript"/>
              </w:rPr>
              <w:t>η</w:t>
            </w:r>
            <w:r w:rsidR="00976F4F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</w:t>
            </w:r>
            <w:r w:rsidR="00750174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>ΥΠΕ</w:t>
            </w:r>
          </w:p>
          <w:p w:rsidR="00750174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ΠΡΟΤΙΜΗΣΕΙΣ:  (δίνεται δυνατότητα να δηλωθούν από έναν έως τρεις φορείς παροχής υπηρεσιών υγείας της 6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  <w:vertAlign w:val="superscript"/>
              </w:rPr>
              <w:t>ης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ΥΠΕ)</w:t>
            </w:r>
          </w:p>
          <w:p w:rsidR="00750174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750174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1</w:t>
            </w:r>
            <w:r w:rsidR="00625F3C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…………………………………………………………, για το χρονικό διάστημα από:………………έως…………………………..(όχι μεγαλύτερο του ενός  (1) μήνα</w:t>
            </w:r>
            <w:r w:rsidR="001E13E6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</w:t>
            </w:r>
            <w:r w:rsidR="00E913D8">
              <w:rPr>
                <w:rFonts w:ascii="Calibri" w:eastAsia="Microsoft JhengHei" w:hAnsi="Calibri" w:cs="Calibri"/>
                <w:sz w:val="22"/>
                <w:szCs w:val="22"/>
              </w:rPr>
              <w:t>31/12/202</w:t>
            </w:r>
            <w:r w:rsidR="001A2EE7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1E13E6" w:rsidRPr="000E21BB" w:rsidRDefault="001E13E6" w:rsidP="00750174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1E13E6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2. …………………………………………………………, για το χρονικό διάστημα από:………….………έως</w:t>
            </w:r>
            <w:r w:rsidR="00625F3C" w:rsidRPr="000E21BB">
              <w:rPr>
                <w:rFonts w:ascii="Calibri" w:eastAsia="Microsoft JhengHei" w:hAnsi="Calibri" w:cs="Calibri"/>
                <w:sz w:val="22"/>
                <w:szCs w:val="22"/>
              </w:rPr>
              <w:t>……………………</w:t>
            </w:r>
            <w:r w:rsidR="001E13E6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(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όχι μεγαλύτερο του ενός  (1) μήνα και όχι πέραν τις </w:t>
            </w:r>
            <w:r w:rsidR="00E913D8">
              <w:rPr>
                <w:rFonts w:ascii="Calibri" w:eastAsia="Microsoft JhengHei" w:hAnsi="Calibri" w:cs="Calibri"/>
                <w:sz w:val="22"/>
                <w:szCs w:val="22"/>
              </w:rPr>
              <w:t>31/12/202</w:t>
            </w:r>
            <w:r w:rsidR="001A2EE7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1E13E6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750174" w:rsidRPr="000E21BB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3. …………………………………………………………, για το χρονικό διάστημα από:………….………έως…………………………..(όχι μεγαλύτερο του ενός  (1) μήνα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</w:t>
            </w:r>
            <w:r w:rsidR="00E913D8">
              <w:rPr>
                <w:rFonts w:ascii="Calibri" w:eastAsia="Microsoft JhengHei" w:hAnsi="Calibri" w:cs="Calibri"/>
                <w:sz w:val="22"/>
                <w:szCs w:val="22"/>
              </w:rPr>
              <w:t>31/12/202</w:t>
            </w:r>
            <w:r w:rsidR="001A2EE7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bookmarkStart w:id="0" w:name="_GoBack"/>
            <w:bookmarkEnd w:id="0"/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:rsidR="00750174" w:rsidRDefault="00750174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  <w:p w:rsidR="001E13E6" w:rsidRPr="000E21BB" w:rsidRDefault="001E13E6" w:rsidP="00750174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</w:p>
          <w:p w:rsidR="001E13E6" w:rsidRPr="00976F4F" w:rsidRDefault="001E13E6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ΟΝΟΜΑ ΠΑΤΡΟΣ</w:t>
            </w:r>
            <w:r w:rsidR="00976F4F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976F4F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88" w:rsidRPr="000E21BB" w:rsidRDefault="00442388" w:rsidP="00C622F3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ΑΔΤ ή ΑΡ. ΔΙΑΒΑΤΗΡΙΟΥ</w:t>
            </w:r>
            <w:r w:rsidR="00976F4F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388" w:rsidRPr="000E21BB" w:rsidRDefault="00442388" w:rsidP="006812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ΚΑΤΟΙΚΟΣ</w:t>
            </w:r>
          </w:p>
          <w:p w:rsidR="00442388" w:rsidRPr="000E21BB" w:rsidRDefault="00442388" w:rsidP="00681262">
            <w:pPr>
              <w:jc w:val="center"/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ΟΔΟΣ- ΑΡΙΘΜΟΣ</w:t>
            </w:r>
          </w:p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976F4F">
        <w:trPr>
          <w:trHeight w:val="3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ΤΚ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976F4F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ΤΗΛ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ΚΙΝ. ΤΗΛ.</w:t>
            </w:r>
          </w:p>
          <w:p w:rsidR="001E13E6" w:rsidRPr="000E21BB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  <w:t>E-MAIL</w:t>
            </w: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1E13E6" w:rsidRPr="000E21BB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>ΕΙΔΙΚΟΤΗΤΑ</w:t>
            </w:r>
            <w:r w:rsidR="000D3F24"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3A7AC4" w:rsidRPr="000E21BB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:rsidR="00442388" w:rsidRPr="000E21BB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2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0D3F24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ΥΠΗΡΕΣΙΑ ΠΡΟΕΛΕΥΣΗΣ: 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442388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:rsidTr="00625F3C">
        <w:trPr>
          <w:trHeight w:val="46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88" w:rsidRPr="000E21BB" w:rsidRDefault="00442388" w:rsidP="006B5BCD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:rsidR="00442388" w:rsidRPr="000E21BB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784FAE" w:rsidRPr="00976F4F" w:rsidTr="00C84DF4">
        <w:trPr>
          <w:trHeight w:val="513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:rsidR="00784FAE" w:rsidRPr="00976F4F" w:rsidRDefault="00784FAE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        </w:t>
            </w:r>
            <w:r w:rsidR="00681262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</w:t>
            </w: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>Ημερομηνία</w:t>
            </w:r>
          </w:p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…………………………………….</w:t>
            </w:r>
          </w:p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:rsidR="00C91262" w:rsidRPr="000E21BB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</w:t>
            </w:r>
            <w:r w:rsidR="006B5BCD"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Ο/Η Αιτ</w:t>
            </w:r>
            <w:r w:rsidRPr="000E21BB">
              <w:rPr>
                <w:rFonts w:ascii="Calibri" w:eastAsia="Microsoft JhengHei" w:hAnsi="Calibri" w:cs="Calibri"/>
                <w:b/>
                <w:sz w:val="22"/>
                <w:szCs w:val="22"/>
              </w:rPr>
              <w:t>ών/ούσα</w:t>
            </w:r>
          </w:p>
          <w:p w:rsidR="00C91262" w:rsidRPr="00976F4F" w:rsidRDefault="00C91262" w:rsidP="00976F4F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</w:tbl>
    <w:p w:rsidR="00083062" w:rsidRPr="00976F4F" w:rsidRDefault="00083062" w:rsidP="000411E2">
      <w:pPr>
        <w:tabs>
          <w:tab w:val="left" w:pos="3570"/>
        </w:tabs>
        <w:rPr>
          <w:rFonts w:ascii="Microsoft JhengHei" w:eastAsia="Microsoft JhengHei" w:hAnsi="Microsoft JhengHei"/>
          <w:sz w:val="18"/>
          <w:szCs w:val="18"/>
        </w:rPr>
      </w:pPr>
    </w:p>
    <w:sectPr w:rsidR="00083062" w:rsidRPr="00976F4F" w:rsidSect="000411E2">
      <w:pgSz w:w="11906" w:h="16838"/>
      <w:pgMar w:top="284" w:right="1797" w:bottom="5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93" w:rsidRDefault="00445293" w:rsidP="0063428C">
      <w:r>
        <w:separator/>
      </w:r>
    </w:p>
  </w:endnote>
  <w:endnote w:type="continuationSeparator" w:id="0">
    <w:p w:rsidR="00445293" w:rsidRDefault="00445293" w:rsidP="006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93" w:rsidRDefault="00445293" w:rsidP="0063428C">
      <w:r>
        <w:separator/>
      </w:r>
    </w:p>
  </w:footnote>
  <w:footnote w:type="continuationSeparator" w:id="0">
    <w:p w:rsidR="00445293" w:rsidRDefault="00445293" w:rsidP="0063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31F9D"/>
    <w:multiLevelType w:val="hybridMultilevel"/>
    <w:tmpl w:val="9E78F15E"/>
    <w:lvl w:ilvl="0" w:tplc="5200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5FB"/>
    <w:multiLevelType w:val="hybridMultilevel"/>
    <w:tmpl w:val="77DE1B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F9E"/>
    <w:multiLevelType w:val="hybridMultilevel"/>
    <w:tmpl w:val="7F1CB86C"/>
    <w:lvl w:ilvl="0" w:tplc="99802A8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E0F70"/>
    <w:multiLevelType w:val="hybridMultilevel"/>
    <w:tmpl w:val="1A64DEE8"/>
    <w:lvl w:ilvl="0" w:tplc="CCA6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20F5"/>
    <w:multiLevelType w:val="hybridMultilevel"/>
    <w:tmpl w:val="6FE87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62"/>
    <w:rsid w:val="000411E2"/>
    <w:rsid w:val="000600EC"/>
    <w:rsid w:val="0008026B"/>
    <w:rsid w:val="00083062"/>
    <w:rsid w:val="00085009"/>
    <w:rsid w:val="000D3F24"/>
    <w:rsid w:val="000E0F62"/>
    <w:rsid w:val="000E21BB"/>
    <w:rsid w:val="00101367"/>
    <w:rsid w:val="00103C85"/>
    <w:rsid w:val="00123335"/>
    <w:rsid w:val="001266ED"/>
    <w:rsid w:val="00155E9C"/>
    <w:rsid w:val="00174F87"/>
    <w:rsid w:val="001A2EE7"/>
    <w:rsid w:val="001A7E2F"/>
    <w:rsid w:val="001B6367"/>
    <w:rsid w:val="001C2829"/>
    <w:rsid w:val="001E13E6"/>
    <w:rsid w:val="001F132B"/>
    <w:rsid w:val="001F2A1C"/>
    <w:rsid w:val="00234F34"/>
    <w:rsid w:val="00267762"/>
    <w:rsid w:val="002B17AC"/>
    <w:rsid w:val="00375B7A"/>
    <w:rsid w:val="003938DA"/>
    <w:rsid w:val="003A7AC4"/>
    <w:rsid w:val="00442388"/>
    <w:rsid w:val="004445D7"/>
    <w:rsid w:val="00445293"/>
    <w:rsid w:val="00454089"/>
    <w:rsid w:val="00472343"/>
    <w:rsid w:val="004957C4"/>
    <w:rsid w:val="004B465B"/>
    <w:rsid w:val="00587831"/>
    <w:rsid w:val="005954CB"/>
    <w:rsid w:val="00595AC7"/>
    <w:rsid w:val="005B6ECE"/>
    <w:rsid w:val="00601C2A"/>
    <w:rsid w:val="00604112"/>
    <w:rsid w:val="006054B8"/>
    <w:rsid w:val="00625F3C"/>
    <w:rsid w:val="0063428C"/>
    <w:rsid w:val="00644054"/>
    <w:rsid w:val="00681262"/>
    <w:rsid w:val="00692BDB"/>
    <w:rsid w:val="006B5BCD"/>
    <w:rsid w:val="006C6D6A"/>
    <w:rsid w:val="00702C52"/>
    <w:rsid w:val="00720049"/>
    <w:rsid w:val="00736EFA"/>
    <w:rsid w:val="0074290D"/>
    <w:rsid w:val="00750174"/>
    <w:rsid w:val="007577D2"/>
    <w:rsid w:val="00773825"/>
    <w:rsid w:val="00784FAE"/>
    <w:rsid w:val="007C4552"/>
    <w:rsid w:val="00834FB2"/>
    <w:rsid w:val="008A1F05"/>
    <w:rsid w:val="008C55F8"/>
    <w:rsid w:val="00904603"/>
    <w:rsid w:val="00967DFF"/>
    <w:rsid w:val="00976F4F"/>
    <w:rsid w:val="00AB56FB"/>
    <w:rsid w:val="00B136EF"/>
    <w:rsid w:val="00B201EB"/>
    <w:rsid w:val="00B5131E"/>
    <w:rsid w:val="00B65840"/>
    <w:rsid w:val="00BD4B3E"/>
    <w:rsid w:val="00BD63F3"/>
    <w:rsid w:val="00C51574"/>
    <w:rsid w:val="00C5593E"/>
    <w:rsid w:val="00C622F3"/>
    <w:rsid w:val="00C76530"/>
    <w:rsid w:val="00C84DF4"/>
    <w:rsid w:val="00C84E00"/>
    <w:rsid w:val="00C90D8D"/>
    <w:rsid w:val="00C91262"/>
    <w:rsid w:val="00C91874"/>
    <w:rsid w:val="00CB3179"/>
    <w:rsid w:val="00CF05D4"/>
    <w:rsid w:val="00D4633F"/>
    <w:rsid w:val="00D65291"/>
    <w:rsid w:val="00D95E48"/>
    <w:rsid w:val="00DD5B3B"/>
    <w:rsid w:val="00E0219A"/>
    <w:rsid w:val="00E25D2B"/>
    <w:rsid w:val="00E64B7F"/>
    <w:rsid w:val="00E76D70"/>
    <w:rsid w:val="00E913D8"/>
    <w:rsid w:val="00F167D9"/>
    <w:rsid w:val="00F23E31"/>
    <w:rsid w:val="00F36130"/>
    <w:rsid w:val="00F948B2"/>
    <w:rsid w:val="00FA2F9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7F2AA"/>
  <w15:docId w15:val="{E9C02947-9450-416A-B8B9-4CFFCB87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83062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E13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0"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sid w:val="00784FAE"/>
    <w:rPr>
      <w:i/>
      <w:iCs/>
    </w:rPr>
  </w:style>
  <w:style w:type="paragraph" w:styleId="a5">
    <w:name w:val="header"/>
    <w:basedOn w:val="a"/>
    <w:link w:val="Char"/>
    <w:rsid w:val="006342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63428C"/>
    <w:rPr>
      <w:sz w:val="24"/>
      <w:szCs w:val="24"/>
    </w:rPr>
  </w:style>
  <w:style w:type="paragraph" w:styleId="a6">
    <w:name w:val="footer"/>
    <w:basedOn w:val="a"/>
    <w:link w:val="Char0"/>
    <w:rsid w:val="006342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63428C"/>
    <w:rPr>
      <w:sz w:val="24"/>
      <w:szCs w:val="24"/>
    </w:rPr>
  </w:style>
  <w:style w:type="character" w:customStyle="1" w:styleId="3Char">
    <w:name w:val="Επικεφαλίδα 3 Char"/>
    <w:link w:val="3"/>
    <w:uiPriority w:val="9"/>
    <w:rsid w:val="001E13E6"/>
    <w:rPr>
      <w:b/>
      <w:bCs/>
      <w:sz w:val="27"/>
      <w:szCs w:val="27"/>
    </w:rPr>
  </w:style>
  <w:style w:type="character" w:styleId="a7">
    <w:name w:val="Strong"/>
    <w:uiPriority w:val="22"/>
    <w:qFormat/>
    <w:rsid w:val="001E13E6"/>
    <w:rPr>
      <w:b/>
      <w:bCs/>
    </w:rPr>
  </w:style>
  <w:style w:type="character" w:styleId="-">
    <w:name w:val="Hyperlink"/>
    <w:basedOn w:val="a0"/>
    <w:rsid w:val="00595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kiniseis@dype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kollo@dype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>Microsoft</Company>
  <LinksUpToDate>false</LinksUpToDate>
  <CharactersWithSpaces>1390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mailto:metakiniseis@dypede.gr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ΜΑΡΙΑΝΤΗΙ</dc:creator>
  <cp:lastModifiedBy>Τρισεύγενη Κανελλή</cp:lastModifiedBy>
  <cp:revision>4</cp:revision>
  <cp:lastPrinted>2023-05-11T06:17:00Z</cp:lastPrinted>
  <dcterms:created xsi:type="dcterms:W3CDTF">2026-03-26T07:01:00Z</dcterms:created>
  <dcterms:modified xsi:type="dcterms:W3CDTF">2026-03-26T07:01:00Z</dcterms:modified>
</cp:coreProperties>
</file>