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1477C7" w:rsidRDefault="001477C7" w:rsidP="001477C7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1477C7" w:rsidRPr="00716772" w:rsidRDefault="001477C7" w:rsidP="001477C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 xml:space="preserve">ΓΝ </w:t>
      </w:r>
      <w:r>
        <w:rPr>
          <w:rFonts w:ascii="Cambria" w:hAnsi="Cambria" w:cs="Arial"/>
          <w:b/>
          <w:sz w:val="28"/>
          <w:szCs w:val="28"/>
        </w:rPr>
        <w:t>ΛΕΥΚΑΔΑΣ</w:t>
      </w:r>
    </w:p>
    <w:p w:rsidR="001477C7" w:rsidRPr="00716772" w:rsidRDefault="001477C7" w:rsidP="001477C7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15133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1477C7" w:rsidTr="006E440F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7" w:rsidRDefault="001477C7" w:rsidP="006E440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7" w:rsidRDefault="001477C7" w:rsidP="006E440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7" w:rsidRDefault="001477C7" w:rsidP="006E440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1477C7" w:rsidRDefault="001477C7" w:rsidP="006E440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7" w:rsidRDefault="001477C7" w:rsidP="006E440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477C7" w:rsidTr="006E440F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7" w:rsidRDefault="001477C7" w:rsidP="001477C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ΛΕΥΚΑΔΑΣ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7" w:rsidRDefault="001477C7" w:rsidP="006E440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7" w:rsidRDefault="001477C7" w:rsidP="006E440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7" w:rsidRDefault="001477C7" w:rsidP="006E440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16772" w:rsidRDefault="00716772" w:rsidP="001477C7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B80238" w:rsidRDefault="00B80238" w:rsidP="00716772">
      <w:pPr>
        <w:pStyle w:val="a3"/>
        <w:jc w:val="both"/>
        <w:rPr>
          <w:rFonts w:ascii="Cambria" w:hAnsi="Cambria" w:cs="Arial"/>
          <w:sz w:val="28"/>
          <w:szCs w:val="28"/>
        </w:rPr>
      </w:pPr>
    </w:p>
    <w:p w:rsidR="009715B7" w:rsidRPr="00716772" w:rsidRDefault="00716772" w:rsidP="0071677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ΚΟΡΙΝΘΟΥ</w:t>
      </w:r>
    </w:p>
    <w:p w:rsidR="00716772" w:rsidRPr="00716772" w:rsidRDefault="00716772" w:rsidP="0071677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763</w:t>
      </w:r>
      <w:r w:rsidRPr="00716772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716772" w:rsidTr="008F0215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38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71677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16772" w:rsidTr="008F0215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1477C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ΑΝΑΙΣΘΗΣΙΟΛΟΓΙΑ </w:t>
            </w:r>
            <w:r w:rsidRPr="00716772">
              <w:rPr>
                <w:rFonts w:ascii="Cambria" w:hAnsi="Cambria" w:cs="Arial"/>
                <w:b/>
                <w:sz w:val="24"/>
                <w:szCs w:val="24"/>
              </w:rPr>
              <w:t>για την ΜΕΘ</w:t>
            </w:r>
            <w:r w:rsidR="008060C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72" w:rsidRDefault="00716772" w:rsidP="008F021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16772" w:rsidRDefault="00716772" w:rsidP="0071677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B80238" w:rsidRDefault="00B80238" w:rsidP="0071677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939"/>
        <w:gridCol w:w="2017"/>
        <w:gridCol w:w="1482"/>
      </w:tblGrid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1477C7">
      <w:pPr>
        <w:jc w:val="both"/>
        <w:rPr>
          <w:rFonts w:ascii="Cambria" w:hAnsi="Cambria" w:cs="Arial"/>
          <w:sz w:val="28"/>
          <w:szCs w:val="28"/>
        </w:rPr>
      </w:pPr>
    </w:p>
    <w:sectPr w:rsidR="009715B7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106442"/>
    <w:rsid w:val="00127479"/>
    <w:rsid w:val="001477C7"/>
    <w:rsid w:val="004A3CA8"/>
    <w:rsid w:val="00674547"/>
    <w:rsid w:val="00716772"/>
    <w:rsid w:val="00766D96"/>
    <w:rsid w:val="008060C9"/>
    <w:rsid w:val="009160FF"/>
    <w:rsid w:val="009715B7"/>
    <w:rsid w:val="009B39FE"/>
    <w:rsid w:val="00A63E84"/>
    <w:rsid w:val="00B8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2</cp:revision>
  <dcterms:created xsi:type="dcterms:W3CDTF">2018-03-14T06:31:00Z</dcterms:created>
  <dcterms:modified xsi:type="dcterms:W3CDTF">2018-03-14T06:31:00Z</dcterms:modified>
</cp:coreProperties>
</file>