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7A" w:rsidRDefault="00DA207A" w:rsidP="00DA207A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ΑΝΑΚΟΙΝΩΣΗ ΘΕΣΕΩΝ ΕΠΙΚΟΥΡΙΚΩΝ ΙΑΤΡΩΝ</w:t>
      </w:r>
    </w:p>
    <w:p w:rsidR="00446307" w:rsidRDefault="001C417E" w:rsidP="00446307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 1</w:t>
      </w:r>
      <w:r w:rsidR="002E6218">
        <w:rPr>
          <w:rFonts w:ascii="Cambria" w:hAnsi="Cambria" w:cs="Arial"/>
          <w:b/>
          <w:sz w:val="36"/>
          <w:szCs w:val="36"/>
        </w:rPr>
        <w:t>7</w:t>
      </w:r>
      <w:r w:rsidR="006C6E71">
        <w:rPr>
          <w:rFonts w:ascii="Cambria" w:hAnsi="Cambria" w:cs="Arial"/>
          <w:b/>
          <w:sz w:val="36"/>
          <w:szCs w:val="36"/>
        </w:rPr>
        <w:t>/10/2018</w:t>
      </w:r>
    </w:p>
    <w:p w:rsidR="00970898" w:rsidRDefault="00F53967" w:rsidP="00F53967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ΚΕΝΤΡΑ ΥΓΕΙΑΣ</w:t>
      </w:r>
    </w:p>
    <w:p w:rsidR="00F53967" w:rsidRPr="00E027D7" w:rsidRDefault="00F53967" w:rsidP="00F53967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E027D7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E027D7">
        <w:rPr>
          <w:rFonts w:ascii="Cambria" w:hAnsi="Cambria" w:cs="Arial"/>
          <w:sz w:val="28"/>
          <w:szCs w:val="28"/>
        </w:rPr>
        <w:t>αριθμ</w:t>
      </w:r>
      <w:proofErr w:type="spellEnd"/>
      <w:r w:rsidRPr="00E027D7">
        <w:rPr>
          <w:rFonts w:ascii="Cambria" w:hAnsi="Cambria" w:cs="Arial"/>
          <w:sz w:val="28"/>
          <w:szCs w:val="28"/>
        </w:rPr>
        <w:t>. Γ4α/ΓΠ7</w:t>
      </w:r>
      <w:r>
        <w:rPr>
          <w:rFonts w:ascii="Cambria" w:hAnsi="Cambria" w:cs="Arial"/>
          <w:sz w:val="28"/>
          <w:szCs w:val="28"/>
        </w:rPr>
        <w:t>4434</w:t>
      </w:r>
      <w:r w:rsidRPr="00E027D7">
        <w:rPr>
          <w:rFonts w:ascii="Cambria" w:hAnsi="Cambria" w:cs="Arial"/>
          <w:sz w:val="28"/>
          <w:szCs w:val="28"/>
        </w:rPr>
        <w:t>/11.10.2018 Υπουργική Απόφαση</w:t>
      </w:r>
    </w:p>
    <w:p w:rsidR="00F53967" w:rsidRDefault="00F53967" w:rsidP="00F53967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3092"/>
        <w:gridCol w:w="1303"/>
        <w:gridCol w:w="1484"/>
      </w:tblGrid>
      <w:tr w:rsidR="00F53967" w:rsidTr="0081209A">
        <w:trPr>
          <w:trHeight w:val="73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F53967" w:rsidTr="0081209A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Pr="00F53967" w:rsidRDefault="00F53967" w:rsidP="0081209A">
            <w:pPr>
              <w:rPr>
                <w:rFonts w:asciiTheme="majorHAnsi" w:hAnsiTheme="majorHAnsi"/>
                <w:sz w:val="28"/>
                <w:szCs w:val="28"/>
              </w:rPr>
            </w:pPr>
            <w:r w:rsidRPr="00F53967">
              <w:rPr>
                <w:rFonts w:asciiTheme="majorHAnsi" w:hAnsiTheme="majorHAnsi"/>
                <w:sz w:val="28"/>
                <w:szCs w:val="28"/>
              </w:rPr>
              <w:t>ΚΥ ΚΛΕΙΤΟΡΙΑΣ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Pr="00F53967" w:rsidRDefault="00F53967" w:rsidP="0081209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ajorHAnsi" w:hAnsiTheme="majorHAnsi" w:cs="Arial"/>
                <w:sz w:val="28"/>
                <w:szCs w:val="28"/>
              </w:rPr>
            </w:pPr>
            <w:r w:rsidRPr="00F53967">
              <w:rPr>
                <w:rFonts w:asciiTheme="majorHAnsi" w:hAnsiTheme="majorHAnsi" w:cs="Arial"/>
                <w:sz w:val="28"/>
                <w:szCs w:val="28"/>
              </w:rPr>
              <w:t>ΙΑΤΡΙΚΗ ΒΙΟΠΑΘΟΛΟΓΙΑ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F53967" w:rsidRDefault="00F53967" w:rsidP="00F53967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F53967" w:rsidRDefault="00F53967" w:rsidP="00F53967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F53967" w:rsidRPr="00F53967" w:rsidRDefault="00F53967" w:rsidP="00F53967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970898" w:rsidRDefault="00970898" w:rsidP="00970898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ΙΩΑΝΝΙΝΩΝ</w:t>
      </w:r>
    </w:p>
    <w:p w:rsidR="00970898" w:rsidRPr="00E027D7" w:rsidRDefault="00970898" w:rsidP="0097089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E027D7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E027D7">
        <w:rPr>
          <w:rFonts w:ascii="Cambria" w:hAnsi="Cambria" w:cs="Arial"/>
          <w:sz w:val="28"/>
          <w:szCs w:val="28"/>
        </w:rPr>
        <w:t>αριθμ</w:t>
      </w:r>
      <w:proofErr w:type="spellEnd"/>
      <w:r w:rsidRPr="00E027D7">
        <w:rPr>
          <w:rFonts w:ascii="Cambria" w:hAnsi="Cambria" w:cs="Arial"/>
          <w:sz w:val="28"/>
          <w:szCs w:val="28"/>
        </w:rPr>
        <w:t>. Γ4α/ΓΠ7</w:t>
      </w:r>
      <w:r>
        <w:rPr>
          <w:rFonts w:ascii="Cambria" w:hAnsi="Cambria" w:cs="Arial"/>
          <w:sz w:val="28"/>
          <w:szCs w:val="28"/>
        </w:rPr>
        <w:t>4433</w:t>
      </w:r>
      <w:r w:rsidRPr="00E027D7">
        <w:rPr>
          <w:rFonts w:ascii="Cambria" w:hAnsi="Cambria" w:cs="Arial"/>
          <w:sz w:val="28"/>
          <w:szCs w:val="28"/>
        </w:rPr>
        <w:t>/11.10.2018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3092"/>
        <w:gridCol w:w="1303"/>
        <w:gridCol w:w="1484"/>
      </w:tblGrid>
      <w:tr w:rsidR="00970898" w:rsidTr="0081209A">
        <w:trPr>
          <w:trHeight w:val="73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98" w:rsidRDefault="00970898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98" w:rsidRDefault="00970898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98" w:rsidRDefault="00970898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98" w:rsidRDefault="00970898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0898" w:rsidTr="0081209A">
        <w:trPr>
          <w:trHeight w:val="73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98" w:rsidRPr="00E027D7" w:rsidRDefault="00970898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98" w:rsidRPr="00E027D7" w:rsidRDefault="00970898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ΠΑΘΟΛΟΓΙΑΣ ή ΚΑΡΔΙΟΛΟΓΙΑΣ ή ΑΝΑΙΣΘΗΣΙΟΛΟΓΙΑΣ ή ΠΝΕΥΜΟΝΟΛΟΓΙΑΣ ΦΥΜΑΤΙΟΛΟΓΙΑΣ ή ΧΕΙΡΟΥΡΓΙΚΗΣ για ΜΕΘ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98" w:rsidRPr="00E027D7" w:rsidRDefault="00970898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98" w:rsidRPr="00E027D7" w:rsidRDefault="00970898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970898" w:rsidRDefault="00970898" w:rsidP="00C57BB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F53967" w:rsidRDefault="00F53967" w:rsidP="00C57BB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F53967" w:rsidRDefault="00F53967" w:rsidP="00C57BB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A67D7" w:rsidRDefault="003A67D7" w:rsidP="003A67D7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ΓΝΠΠ ΚΑΡΑΜΑΝΔΑΝΕΙΟ</w:t>
      </w:r>
    </w:p>
    <w:p w:rsidR="003A67D7" w:rsidRPr="00E027D7" w:rsidRDefault="003A67D7" w:rsidP="003A67D7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E027D7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E027D7">
        <w:rPr>
          <w:rFonts w:ascii="Cambria" w:hAnsi="Cambria" w:cs="Arial"/>
          <w:sz w:val="28"/>
          <w:szCs w:val="28"/>
        </w:rPr>
        <w:t>αριθμ</w:t>
      </w:r>
      <w:proofErr w:type="spellEnd"/>
      <w:r w:rsidRPr="00E027D7">
        <w:rPr>
          <w:rFonts w:ascii="Cambria" w:hAnsi="Cambria" w:cs="Arial"/>
          <w:sz w:val="28"/>
          <w:szCs w:val="28"/>
        </w:rPr>
        <w:t>. Γ4α/ΓΠ73389/11.10.2018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3092"/>
        <w:gridCol w:w="1303"/>
        <w:gridCol w:w="1484"/>
      </w:tblGrid>
      <w:tr w:rsidR="003A67D7" w:rsidTr="00723D5E">
        <w:trPr>
          <w:trHeight w:val="73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D7" w:rsidRDefault="003A67D7" w:rsidP="00723D5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D7" w:rsidRDefault="003A67D7" w:rsidP="00723D5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D7" w:rsidRDefault="003A67D7" w:rsidP="00723D5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D7" w:rsidRDefault="003A67D7" w:rsidP="00723D5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A67D7" w:rsidTr="00723D5E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D7" w:rsidRDefault="003A67D7" w:rsidP="00723D5E">
            <w:r>
              <w:rPr>
                <w:rFonts w:ascii="Cambria" w:hAnsi="Cambria"/>
                <w:sz w:val="28"/>
                <w:szCs w:val="28"/>
              </w:rPr>
              <w:t>ΓΝΠΠ ΚΑΡΑΜΑΝΔΑΝΕΙΟ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D7" w:rsidRDefault="003A67D7" w:rsidP="00723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D7" w:rsidRDefault="003A67D7" w:rsidP="00723D5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D7" w:rsidRDefault="003A67D7" w:rsidP="00723D5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3A67D7" w:rsidRDefault="003A67D7" w:rsidP="003A67D7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F53967" w:rsidRDefault="00F53967" w:rsidP="00C57BB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2E6218" w:rsidRDefault="002E6218" w:rsidP="00C57BB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2E6218" w:rsidRDefault="002E6218" w:rsidP="00C57BB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2E6218" w:rsidRDefault="002E6218" w:rsidP="00C57BB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bookmarkStart w:id="0" w:name="_GoBack"/>
      <w:bookmarkEnd w:id="0"/>
    </w:p>
    <w:p w:rsidR="00E027D7" w:rsidRDefault="00E027D7" w:rsidP="00C57BB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1C417E" w:rsidRDefault="001C417E" w:rsidP="00C57BB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ΜΕΣΣΗΝΙΑΣ ΝΜ ΚΑΛΑΜΑΤΑΣ</w:t>
      </w:r>
    </w:p>
    <w:p w:rsidR="00603ADB" w:rsidRDefault="002974FC" w:rsidP="00603ADB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Σύμφωνα με </w:t>
      </w:r>
      <w:r w:rsidR="00603ADB">
        <w:rPr>
          <w:rFonts w:ascii="Cambria" w:hAnsi="Cambria" w:cs="Arial"/>
          <w:sz w:val="28"/>
          <w:szCs w:val="28"/>
        </w:rPr>
        <w:t>Γ4α/ΓΠ73786/11.10.2018 Υπουργική Απόφαση</w:t>
      </w:r>
    </w:p>
    <w:p w:rsidR="002974FC" w:rsidRDefault="002974FC" w:rsidP="00C57BB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3092"/>
        <w:gridCol w:w="1303"/>
        <w:gridCol w:w="1484"/>
      </w:tblGrid>
      <w:tr w:rsidR="001C417E" w:rsidTr="002974FC">
        <w:trPr>
          <w:trHeight w:val="73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C417E" w:rsidTr="002974FC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 ΜΕΣΣΗΝΙΑΣ ΝΜ ΚΑΛΑΜΑΤΑΣ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ΨΥΧΙΑΤΡΙΚΗΣ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2974FC" w:rsidTr="002974FC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>
            <w:r w:rsidRPr="00F8230D">
              <w:rPr>
                <w:rFonts w:ascii="Cambria" w:hAnsi="Cambria"/>
                <w:sz w:val="28"/>
                <w:szCs w:val="28"/>
              </w:rPr>
              <w:t>ΓΝ  ΜΕΣΣΗΝΙΑΣ ΝΜ ΚΑΛΑΜΑΤΑΣ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2974FC" w:rsidTr="002974FC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>
            <w:r w:rsidRPr="00F8230D">
              <w:rPr>
                <w:rFonts w:ascii="Cambria" w:hAnsi="Cambria"/>
                <w:sz w:val="28"/>
                <w:szCs w:val="28"/>
              </w:rPr>
              <w:t>ΓΝ  ΜΕΣΣΗΝΙΑΣ ΝΜ ΚΑΛΑΜΑΤΑΣ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ΝΕΥΡΟΧΕΙΡΟΥΡΓΙΚΗΣ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1C417E" w:rsidRDefault="001C417E" w:rsidP="00C57BB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C57BBA" w:rsidRDefault="00C57BBA" w:rsidP="0092720C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1C417E" w:rsidRPr="001C417E" w:rsidRDefault="001C417E" w:rsidP="001C417E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587CF5" w:rsidRDefault="00C57BBA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ΑΙΤ/ΝΙΑΣ ΝΜ ΑΓΡΙΝΙΟΥ</w:t>
      </w:r>
    </w:p>
    <w:p w:rsidR="00C57BBA" w:rsidRDefault="00C57BBA" w:rsidP="00C57BB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 69656/2.10.2018 Υπουργική Απόφαση</w:t>
      </w:r>
    </w:p>
    <w:p w:rsidR="00C57BBA" w:rsidRDefault="00C57BBA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3020"/>
        <w:gridCol w:w="1303"/>
        <w:gridCol w:w="1484"/>
      </w:tblGrid>
      <w:tr w:rsidR="00C57BBA" w:rsidTr="002974FC">
        <w:trPr>
          <w:trHeight w:val="730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C57BBA" w:rsidTr="002974FC">
        <w:trPr>
          <w:trHeight w:val="631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ΑΙΤ/ΝΙΑΣ ΝΜ ΑΓΡΙΝΙΟΥ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ΧΕΙΡΟΥΡΓΙΚΗ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C61DA5" w:rsidRDefault="00C61DA5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14041" w:rsidRDefault="00014041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14041" w:rsidRDefault="00C61DA5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ΚΥ Β. ΤΟΜΕΑ ΠΑΤΡΩΝ </w:t>
      </w:r>
    </w:p>
    <w:p w:rsidR="00C61DA5" w:rsidRDefault="00C61DA5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b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Γ4α/ΓΠ68740/25.9.2018 Υπουργική Απόφαση 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2645"/>
        <w:gridCol w:w="1304"/>
        <w:gridCol w:w="1484"/>
      </w:tblGrid>
      <w:tr w:rsidR="00C61DA5" w:rsidTr="002974FC">
        <w:trPr>
          <w:trHeight w:val="730"/>
          <w:jc w:val="center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A5" w:rsidRDefault="00C61DA5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A5" w:rsidRDefault="00C61DA5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A5" w:rsidRDefault="00C61DA5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A5" w:rsidRDefault="00C61DA5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C61DA5" w:rsidTr="002974FC">
        <w:trPr>
          <w:trHeight w:val="631"/>
          <w:jc w:val="center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A5" w:rsidRDefault="00C61DA5" w:rsidP="002974FC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ΚΕΝΤΡΟ ΥΓΕΙΑΣ Β. ΤΟΜΕΑ ΠΑΤΡΩΝ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A5" w:rsidRDefault="00C61DA5" w:rsidP="002974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ΙΑΤΡΙΚΗ ΒΙΟΠΑΘΟΛΟΓΙΑ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A5" w:rsidRDefault="00C61DA5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A5" w:rsidRDefault="00C61DA5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014041" w:rsidRDefault="00014041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14041" w:rsidRDefault="00014041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2E6218" w:rsidRDefault="002E6218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2E6218" w:rsidRDefault="002E6218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2E6218" w:rsidRDefault="002E6218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446307" w:rsidRDefault="00446307" w:rsidP="00446307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ΑΡΓΟΛΙΔΑΣ ΝΜ ΝΑΥΠΛΙΟΥ</w:t>
      </w:r>
    </w:p>
    <w:p w:rsidR="00446307" w:rsidRDefault="00446307" w:rsidP="00446307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Γ4α/ΓΠ48552/11.7.2018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2645"/>
        <w:gridCol w:w="1304"/>
        <w:gridCol w:w="1484"/>
      </w:tblGrid>
      <w:tr w:rsidR="00446307" w:rsidTr="00446307">
        <w:trPr>
          <w:trHeight w:val="730"/>
          <w:jc w:val="center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446307" w:rsidTr="00446307">
        <w:trPr>
          <w:trHeight w:val="631"/>
          <w:jc w:val="center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446307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44630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ΧΕΙΡΟΥΡΓΙΚΗ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446307" w:rsidRDefault="00446307" w:rsidP="00446307">
      <w:pPr>
        <w:rPr>
          <w:rFonts w:ascii="Cambria" w:hAnsi="Cambria" w:cs="Arial"/>
          <w:b/>
          <w:sz w:val="36"/>
          <w:szCs w:val="36"/>
        </w:rPr>
      </w:pPr>
    </w:p>
    <w:p w:rsidR="002E69E4" w:rsidRDefault="002E69E4" w:rsidP="002E69E4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ΠΡΕΒΕΖΑΣ</w:t>
      </w:r>
    </w:p>
    <w:p w:rsidR="002E69E4" w:rsidRPr="003B2336" w:rsidRDefault="002E69E4" w:rsidP="002E69E4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59620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10.8.2018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3971"/>
        <w:gridCol w:w="1304"/>
        <w:gridCol w:w="1484"/>
      </w:tblGrid>
      <w:tr w:rsidR="002E69E4" w:rsidTr="002974FC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E69E4" w:rsidRPr="003B2336" w:rsidTr="002974FC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E69E4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ΠΡΕΒΕΖΑΣ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2E69E4" w:rsidRDefault="002E69E4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2E69E4" w:rsidRDefault="002E69E4" w:rsidP="005E738D">
      <w:pPr>
        <w:spacing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6C6E71" w:rsidRPr="00750AE5" w:rsidRDefault="006C6E71" w:rsidP="005335F5">
      <w:pPr>
        <w:spacing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2E69E4" w:rsidRDefault="002E69E4" w:rsidP="002E69E4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ΛΕΥΚΑΔΑΣ</w:t>
      </w:r>
    </w:p>
    <w:p w:rsidR="002E69E4" w:rsidRPr="003B2336" w:rsidRDefault="002E69E4" w:rsidP="002E69E4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59625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10.8.2018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3971"/>
        <w:gridCol w:w="1304"/>
        <w:gridCol w:w="1484"/>
      </w:tblGrid>
      <w:tr w:rsidR="002E69E4" w:rsidTr="002974FC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E69E4" w:rsidRPr="003B2336" w:rsidTr="002974FC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E69E4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ΛΕΥΚΑΔΑΣ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ΧΕΙΡΟΥΡΓΙΚΗ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2E69E4" w:rsidRDefault="002E69E4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446307" w:rsidRDefault="00446307" w:rsidP="00446307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97CCD" w:rsidRDefault="00897CCD" w:rsidP="00897CCD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897CCD" w:rsidRPr="003B2336" w:rsidRDefault="00897CCD" w:rsidP="00897CCD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48550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6.8.2018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3971"/>
        <w:gridCol w:w="1304"/>
        <w:gridCol w:w="1484"/>
      </w:tblGrid>
      <w:tr w:rsidR="00897CCD" w:rsidTr="002974FC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97CCD" w:rsidRPr="003B2336" w:rsidTr="002974FC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897CCD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897CCD" w:rsidRDefault="00897CCD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2E6218" w:rsidRPr="002E6218" w:rsidRDefault="002E6218" w:rsidP="002E6218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2E6218" w:rsidRPr="002E6218" w:rsidRDefault="002E6218" w:rsidP="002E6218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2E6218" w:rsidRPr="002E6218" w:rsidRDefault="002E6218" w:rsidP="002E6218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2E6218" w:rsidRPr="002E6218" w:rsidRDefault="002E6218" w:rsidP="002E6218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7854C3" w:rsidRPr="005335F5" w:rsidRDefault="007854C3" w:rsidP="005335F5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5335F5">
        <w:rPr>
          <w:rFonts w:ascii="Cambria" w:hAnsi="Cambria" w:cs="Arial"/>
          <w:b/>
          <w:sz w:val="28"/>
          <w:szCs w:val="28"/>
        </w:rPr>
        <w:t>ΠΓΝ ΙΩΑΝΝΙΝΩΝ</w:t>
      </w:r>
    </w:p>
    <w:p w:rsidR="007854C3" w:rsidRDefault="007854C3" w:rsidP="007854C3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Γ4α/ΓΠ49163/18.7.2018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3971"/>
        <w:gridCol w:w="1304"/>
        <w:gridCol w:w="1484"/>
      </w:tblGrid>
      <w:tr w:rsidR="007854C3" w:rsidTr="002974FC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854C3" w:rsidTr="002974FC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587CF5" w:rsidRDefault="00587CF5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F53967" w:rsidRDefault="00F53967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F53967" w:rsidRDefault="00F53967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F53967" w:rsidRDefault="00F53967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F53967" w:rsidRPr="00587CF5" w:rsidRDefault="00F53967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6A7E02" w:rsidRDefault="006A7E02" w:rsidP="006A7E02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ΚΥ ΚΕΦΑΛΛΗΝΙΑΣ</w:t>
      </w:r>
    </w:p>
    <w:p w:rsidR="006A7E02" w:rsidRDefault="006A7E02" w:rsidP="006A7E02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Γ4α/ΓΠ51071/17.7.2018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3971"/>
        <w:gridCol w:w="1304"/>
        <w:gridCol w:w="1484"/>
      </w:tblGrid>
      <w:tr w:rsidR="006A7E02" w:rsidTr="002974FC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A7E02" w:rsidTr="002974FC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ΚΕΦΑΛΛΗΝΙΑΣ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ΔΕΡΜΑΤΟΛΟΓΙΑΣ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897CCD" w:rsidRDefault="00897CCD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ΚΕΡΚΥΡΑΣ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</w:t>
      </w:r>
      <w:r w:rsidR="00AB324F">
        <w:rPr>
          <w:rFonts w:ascii="Cambria" w:hAnsi="Cambria" w:cs="Arial"/>
          <w:sz w:val="28"/>
          <w:szCs w:val="28"/>
        </w:rPr>
        <w:t xml:space="preserve"> με την </w:t>
      </w:r>
      <w:proofErr w:type="spellStart"/>
      <w:r w:rsidR="00AB324F">
        <w:rPr>
          <w:rFonts w:ascii="Cambria" w:hAnsi="Cambria" w:cs="Arial"/>
          <w:sz w:val="28"/>
          <w:szCs w:val="28"/>
        </w:rPr>
        <w:t>αριθμ</w:t>
      </w:r>
      <w:proofErr w:type="spellEnd"/>
      <w:r w:rsidR="00AB324F">
        <w:rPr>
          <w:rFonts w:ascii="Cambria" w:hAnsi="Cambria" w:cs="Arial"/>
          <w:sz w:val="28"/>
          <w:szCs w:val="28"/>
        </w:rPr>
        <w:t>. Γ4α/ΓΠ49986/18</w:t>
      </w:r>
      <w:r>
        <w:rPr>
          <w:rFonts w:ascii="Cambria" w:hAnsi="Cambria" w:cs="Arial"/>
          <w:sz w:val="28"/>
          <w:szCs w:val="28"/>
        </w:rPr>
        <w:t>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3971"/>
        <w:gridCol w:w="1304"/>
        <w:gridCol w:w="1484"/>
      </w:tblGrid>
      <w:tr w:rsidR="00DA207A" w:rsidTr="00DA207A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ΚΕΡΚΥΡΑΣ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BA60DD" w:rsidRDefault="00BA60DD" w:rsidP="00BA60DD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ΤΡΙΠΟΛΗΣ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Γ4α/ΓΠ48552/11.7.2018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3971"/>
        <w:gridCol w:w="1304"/>
        <w:gridCol w:w="1484"/>
      </w:tblGrid>
      <w:tr w:rsidR="00DA207A" w:rsidTr="00DA207A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ΤΡΙΠΟΛΗΣ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3A1274" w:rsidRDefault="003A1274" w:rsidP="003A1274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14041" w:rsidRDefault="00014041" w:rsidP="003A1274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A1274" w:rsidRDefault="003A1274" w:rsidP="00446307">
      <w:pPr>
        <w:pStyle w:val="a3"/>
        <w:spacing w:line="240" w:lineRule="auto"/>
        <w:ind w:left="-284" w:firstLine="1004"/>
        <w:jc w:val="both"/>
        <w:rPr>
          <w:rFonts w:ascii="Cambria" w:hAnsi="Cambria" w:cs="Arial"/>
          <w:b/>
          <w:sz w:val="28"/>
          <w:szCs w:val="28"/>
        </w:rPr>
      </w:pPr>
    </w:p>
    <w:p w:rsidR="005335F5" w:rsidRDefault="005335F5" w:rsidP="00446307">
      <w:pPr>
        <w:pStyle w:val="a3"/>
        <w:spacing w:line="240" w:lineRule="auto"/>
        <w:ind w:left="-284" w:firstLine="1004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ΠΑΤΡΩΝ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Γ4α/ΓΠ37895/8.6.2018 Υπουργική Απόφαση</w:t>
      </w:r>
    </w:p>
    <w:tbl>
      <w:tblPr>
        <w:tblW w:w="10040" w:type="dxa"/>
        <w:jc w:val="center"/>
        <w:tblInd w:w="-1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4971"/>
        <w:gridCol w:w="1301"/>
        <w:gridCol w:w="1482"/>
      </w:tblGrid>
      <w:tr w:rsidR="00DA207A" w:rsidTr="00446307">
        <w:trPr>
          <w:trHeight w:val="730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446307">
        <w:trPr>
          <w:trHeight w:val="631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44630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 xml:space="preserve">ΠΝΕΥΜΟΝΟΛΟΓΙΑ </w:t>
            </w:r>
            <w:r w:rsidR="00DA207A">
              <w:rPr>
                <w:rFonts w:ascii="Cambria" w:hAnsi="Cambria" w:cs="Arial"/>
                <w:sz w:val="28"/>
                <w:szCs w:val="28"/>
              </w:rPr>
              <w:t>ΦΥΜΑΤΙΟΛΟΓΙΑ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DA207A" w:rsidTr="00446307">
        <w:trPr>
          <w:trHeight w:val="631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44630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ΣΤΟΜΑΤΙΚΗΣ ΚΑΙ ΓΝΑΘΟΠΡΟΣ/</w:t>
            </w:r>
            <w:r w:rsidR="00DA207A">
              <w:rPr>
                <w:rFonts w:ascii="Cambria" w:hAnsi="Cambria" w:cs="Arial"/>
                <w:sz w:val="28"/>
                <w:szCs w:val="28"/>
              </w:rPr>
              <w:t>ΚΗΣ ΧΕΙΡΟΥΡΓΙΚΗΣ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897CCD" w:rsidRDefault="00897CCD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5335F5" w:rsidRDefault="005335F5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F53967" w:rsidRDefault="00F53967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ΚΥ ΚΕΦΑΛΛΗΝΙΑΣ (πρώην ΜΥ)</w:t>
      </w:r>
    </w:p>
    <w:p w:rsidR="00DA207A" w:rsidRDefault="00DA207A" w:rsidP="00DA207A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Γ4α/ΓΠ37545/29.5.2018 Υπουργική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2808"/>
        <w:gridCol w:w="1302"/>
        <w:gridCol w:w="1482"/>
      </w:tblGrid>
      <w:tr w:rsidR="00DA207A" w:rsidTr="00DA207A">
        <w:trPr>
          <w:trHeight w:val="649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ΚΕΦΑΛΛΗΝΙΑΣ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FA7A95" w:rsidRDefault="00FA7A95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  <w:lang w:val="en-US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ΜΕΣΣΗΝΙΑΣ  ΝΜ ΚΥΠΑΡΙΣΣΙΑΣ</w:t>
      </w:r>
    </w:p>
    <w:p w:rsidR="00DA207A" w:rsidRDefault="00DA207A" w:rsidP="00FA7A95">
      <w:pPr>
        <w:pStyle w:val="a3"/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Γ4α/ΓΠ31025/9.5.2018 Υπουργική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889"/>
        <w:gridCol w:w="1302"/>
        <w:gridCol w:w="1482"/>
      </w:tblGrid>
      <w:tr w:rsidR="00DA207A" w:rsidTr="00DA207A">
        <w:trPr>
          <w:trHeight w:val="649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446307" w:rsidRDefault="00446307" w:rsidP="002E779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14041" w:rsidRDefault="00014041" w:rsidP="002E779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0001D" w:rsidRDefault="0070001D" w:rsidP="002E779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DA207A" w:rsidRDefault="00DA207A" w:rsidP="00FA7A95">
      <w:pPr>
        <w:pStyle w:val="a3"/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Γ4α/ΓΠ31032/2.5.2018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3662"/>
        <w:gridCol w:w="1303"/>
        <w:gridCol w:w="1482"/>
      </w:tblGrid>
      <w:tr w:rsidR="00DA207A" w:rsidTr="00DA207A">
        <w:trPr>
          <w:trHeight w:val="649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783BF8" w:rsidRDefault="00783BF8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2E6218" w:rsidRDefault="002E6218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ΙΩΑΝΝΙΝΩΝ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Γ4α/ΓΠ23793/29.3.2018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2"/>
        <w:gridCol w:w="3632"/>
        <w:gridCol w:w="1434"/>
        <w:gridCol w:w="1482"/>
      </w:tblGrid>
      <w:tr w:rsidR="00DA207A" w:rsidTr="00DA207A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ΠΑΘΟΛΟΓΙΚΗΣ ΟΓΚΟΛΟΓΙΑΣ ή ΠΑΘΟΛΟΓΙΑ για την Ογκολογική Κλινική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5E738D" w:rsidRDefault="005E738D" w:rsidP="00783BF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F53967" w:rsidRDefault="00F53967" w:rsidP="00783BF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F53967" w:rsidRDefault="00F53967" w:rsidP="00783BF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F53967" w:rsidRDefault="00F53967" w:rsidP="00783BF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F53967" w:rsidRDefault="00F53967" w:rsidP="00783BF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ΛΑΚΩΝΙΑΣ ΝΜ ΜΟΛΑΩΝ</w:t>
      </w:r>
    </w:p>
    <w:p w:rsidR="00DA207A" w:rsidRDefault="00DA207A" w:rsidP="00DA207A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 /Γ.Π.12765/5.3.2018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2"/>
        <w:gridCol w:w="2126"/>
        <w:gridCol w:w="1490"/>
        <w:gridCol w:w="1482"/>
      </w:tblGrid>
      <w:tr w:rsidR="00DA207A" w:rsidTr="00DA207A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ΛΑΚΩΝΙΑΣ ΝΜ ΜΟΛΑΩΝ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587CF5" w:rsidRPr="00587CF5" w:rsidRDefault="00587CF5" w:rsidP="00587CF5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137D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ΚΕΝΤΡΟ ΥΓΕΙΑΣ (πρώην Μ.Υ.)</w:t>
      </w:r>
    </w:p>
    <w:p w:rsidR="00DA207A" w:rsidRDefault="00DA207A" w:rsidP="00137DAA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 /Γ.Π.16813/16.3.2018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2939"/>
        <w:gridCol w:w="2017"/>
        <w:gridCol w:w="1482"/>
      </w:tblGrid>
      <w:tr w:rsidR="00DA207A" w:rsidTr="00DA207A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ΦΟΡΕΑΣ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ΆΡΓΟΥΣ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DA207A" w:rsidRDefault="00DA207A" w:rsidP="00DA207A">
      <w:pPr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2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DA207A" w:rsidRDefault="00DA207A" w:rsidP="00DA207A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 την αριθμ.Γ4α/ΓΠ 8858/7.2.2018 Ορθή Επανάληψη Υπουργική Απόφαση</w:t>
      </w:r>
    </w:p>
    <w:tbl>
      <w:tblPr>
        <w:tblW w:w="90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2694"/>
        <w:gridCol w:w="1843"/>
        <w:gridCol w:w="2268"/>
      </w:tblGrid>
      <w:tr w:rsidR="00DA207A" w:rsidTr="00DA20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ΚΟΡΙΝΘΟΥ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DA207A" w:rsidRDefault="00DA207A" w:rsidP="00014041">
      <w:pPr>
        <w:jc w:val="both"/>
        <w:rPr>
          <w:rFonts w:ascii="Cambria" w:hAnsi="Cambria" w:cs="Arial"/>
          <w:sz w:val="28"/>
          <w:szCs w:val="28"/>
        </w:rPr>
      </w:pPr>
    </w:p>
    <w:sectPr w:rsidR="00DA207A" w:rsidSect="00054182">
      <w:footerReference w:type="default" r:id="rId8"/>
      <w:pgSz w:w="11905" w:h="16837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C48" w:rsidRDefault="00463C48" w:rsidP="005923A6">
      <w:pPr>
        <w:spacing w:after="0" w:line="240" w:lineRule="auto"/>
      </w:pPr>
      <w:r>
        <w:separator/>
      </w:r>
    </w:p>
  </w:endnote>
  <w:endnote w:type="continuationSeparator" w:id="0">
    <w:p w:rsidR="00463C48" w:rsidRDefault="00463C48" w:rsidP="005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047563"/>
      <w:docPartObj>
        <w:docPartGallery w:val="Page Numbers (Bottom of Page)"/>
        <w:docPartUnique/>
      </w:docPartObj>
    </w:sdtPr>
    <w:sdtEndPr/>
    <w:sdtContent>
      <w:p w:rsidR="002974FC" w:rsidRDefault="00296F1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7D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974FC" w:rsidRDefault="002974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C48" w:rsidRDefault="00463C48" w:rsidP="005923A6">
      <w:pPr>
        <w:spacing w:after="0" w:line="240" w:lineRule="auto"/>
      </w:pPr>
      <w:r>
        <w:separator/>
      </w:r>
    </w:p>
  </w:footnote>
  <w:footnote w:type="continuationSeparator" w:id="0">
    <w:p w:rsidR="00463C48" w:rsidRDefault="00463C48" w:rsidP="0059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E2346"/>
    <w:multiLevelType w:val="hybridMultilevel"/>
    <w:tmpl w:val="8E3048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7A"/>
    <w:rsid w:val="00014041"/>
    <w:rsid w:val="00054182"/>
    <w:rsid w:val="00055CC8"/>
    <w:rsid w:val="00076AB4"/>
    <w:rsid w:val="00095878"/>
    <w:rsid w:val="000978E7"/>
    <w:rsid w:val="000A2D6D"/>
    <w:rsid w:val="000A7AE1"/>
    <w:rsid w:val="000C25EE"/>
    <w:rsid w:val="000E3962"/>
    <w:rsid w:val="00137DAA"/>
    <w:rsid w:val="00156743"/>
    <w:rsid w:val="001745C2"/>
    <w:rsid w:val="001C417E"/>
    <w:rsid w:val="001C652C"/>
    <w:rsid w:val="001D41A7"/>
    <w:rsid w:val="00220FE3"/>
    <w:rsid w:val="0022288F"/>
    <w:rsid w:val="00223B93"/>
    <w:rsid w:val="00236FDE"/>
    <w:rsid w:val="00241B71"/>
    <w:rsid w:val="00287664"/>
    <w:rsid w:val="0029364A"/>
    <w:rsid w:val="00296F15"/>
    <w:rsid w:val="002974FC"/>
    <w:rsid w:val="002A3611"/>
    <w:rsid w:val="002E6218"/>
    <w:rsid w:val="002E69E4"/>
    <w:rsid w:val="002E779A"/>
    <w:rsid w:val="002F5109"/>
    <w:rsid w:val="00310916"/>
    <w:rsid w:val="003168C7"/>
    <w:rsid w:val="0033773F"/>
    <w:rsid w:val="00344B42"/>
    <w:rsid w:val="0036258E"/>
    <w:rsid w:val="00372534"/>
    <w:rsid w:val="003834D5"/>
    <w:rsid w:val="003916CF"/>
    <w:rsid w:val="00392370"/>
    <w:rsid w:val="003A1274"/>
    <w:rsid w:val="003A67D7"/>
    <w:rsid w:val="003B3C9D"/>
    <w:rsid w:val="003B49FA"/>
    <w:rsid w:val="003D6DBE"/>
    <w:rsid w:val="003F6D06"/>
    <w:rsid w:val="003F6DCF"/>
    <w:rsid w:val="004305E0"/>
    <w:rsid w:val="004445E7"/>
    <w:rsid w:val="00446307"/>
    <w:rsid w:val="00463C48"/>
    <w:rsid w:val="00490FB7"/>
    <w:rsid w:val="004C228F"/>
    <w:rsid w:val="00515BFF"/>
    <w:rsid w:val="00530529"/>
    <w:rsid w:val="005335F5"/>
    <w:rsid w:val="005437C4"/>
    <w:rsid w:val="00566F2A"/>
    <w:rsid w:val="00587CF5"/>
    <w:rsid w:val="005923A6"/>
    <w:rsid w:val="005A01AB"/>
    <w:rsid w:val="005C666B"/>
    <w:rsid w:val="005E738D"/>
    <w:rsid w:val="005F0ADE"/>
    <w:rsid w:val="005F7978"/>
    <w:rsid w:val="00602EA4"/>
    <w:rsid w:val="00603ADB"/>
    <w:rsid w:val="00651445"/>
    <w:rsid w:val="00674547"/>
    <w:rsid w:val="006A2529"/>
    <w:rsid w:val="006A7E02"/>
    <w:rsid w:val="006C6E71"/>
    <w:rsid w:val="006C7C86"/>
    <w:rsid w:val="006D2466"/>
    <w:rsid w:val="0070001D"/>
    <w:rsid w:val="00706EFF"/>
    <w:rsid w:val="007176F3"/>
    <w:rsid w:val="00726DFF"/>
    <w:rsid w:val="00736394"/>
    <w:rsid w:val="00750AE5"/>
    <w:rsid w:val="00757CEB"/>
    <w:rsid w:val="00771967"/>
    <w:rsid w:val="00783BF8"/>
    <w:rsid w:val="007854C3"/>
    <w:rsid w:val="007B1B60"/>
    <w:rsid w:val="007B22E7"/>
    <w:rsid w:val="007B3681"/>
    <w:rsid w:val="007F697F"/>
    <w:rsid w:val="00803433"/>
    <w:rsid w:val="008227A5"/>
    <w:rsid w:val="0082729B"/>
    <w:rsid w:val="00843445"/>
    <w:rsid w:val="008868B0"/>
    <w:rsid w:val="00897CCD"/>
    <w:rsid w:val="008A3DDF"/>
    <w:rsid w:val="008C02A5"/>
    <w:rsid w:val="008D0D8C"/>
    <w:rsid w:val="008F4AA2"/>
    <w:rsid w:val="008F4DCD"/>
    <w:rsid w:val="00916E99"/>
    <w:rsid w:val="0092720C"/>
    <w:rsid w:val="0093696D"/>
    <w:rsid w:val="00966879"/>
    <w:rsid w:val="00970898"/>
    <w:rsid w:val="00973B99"/>
    <w:rsid w:val="009B11FF"/>
    <w:rsid w:val="009B39FE"/>
    <w:rsid w:val="009D2A7A"/>
    <w:rsid w:val="00A04C50"/>
    <w:rsid w:val="00A133D1"/>
    <w:rsid w:val="00A234DF"/>
    <w:rsid w:val="00A435DC"/>
    <w:rsid w:val="00A56D25"/>
    <w:rsid w:val="00A65258"/>
    <w:rsid w:val="00AB324F"/>
    <w:rsid w:val="00AD776E"/>
    <w:rsid w:val="00B05643"/>
    <w:rsid w:val="00B476F7"/>
    <w:rsid w:val="00BA60DD"/>
    <w:rsid w:val="00BE398B"/>
    <w:rsid w:val="00C00F7B"/>
    <w:rsid w:val="00C173E7"/>
    <w:rsid w:val="00C46622"/>
    <w:rsid w:val="00C57BBA"/>
    <w:rsid w:val="00C61DA5"/>
    <w:rsid w:val="00C75A7E"/>
    <w:rsid w:val="00C76780"/>
    <w:rsid w:val="00CB404D"/>
    <w:rsid w:val="00CB43FB"/>
    <w:rsid w:val="00CC5652"/>
    <w:rsid w:val="00CC67A5"/>
    <w:rsid w:val="00CC7E52"/>
    <w:rsid w:val="00CE394D"/>
    <w:rsid w:val="00D46FFA"/>
    <w:rsid w:val="00D5092E"/>
    <w:rsid w:val="00D53623"/>
    <w:rsid w:val="00D57842"/>
    <w:rsid w:val="00D75772"/>
    <w:rsid w:val="00D875B3"/>
    <w:rsid w:val="00D96797"/>
    <w:rsid w:val="00DA207A"/>
    <w:rsid w:val="00DA3D71"/>
    <w:rsid w:val="00DA47C3"/>
    <w:rsid w:val="00DA6E95"/>
    <w:rsid w:val="00E027D7"/>
    <w:rsid w:val="00E20FCE"/>
    <w:rsid w:val="00E2509E"/>
    <w:rsid w:val="00E33175"/>
    <w:rsid w:val="00E67462"/>
    <w:rsid w:val="00E67BD4"/>
    <w:rsid w:val="00E75CF0"/>
    <w:rsid w:val="00EA7D1B"/>
    <w:rsid w:val="00F01637"/>
    <w:rsid w:val="00F1474D"/>
    <w:rsid w:val="00F16D54"/>
    <w:rsid w:val="00F34144"/>
    <w:rsid w:val="00F357A9"/>
    <w:rsid w:val="00F53967"/>
    <w:rsid w:val="00F735E3"/>
    <w:rsid w:val="00F83614"/>
    <w:rsid w:val="00F8446E"/>
    <w:rsid w:val="00FA2058"/>
    <w:rsid w:val="00FA7A95"/>
    <w:rsid w:val="00FB0AF1"/>
    <w:rsid w:val="00FB3045"/>
    <w:rsid w:val="00FB5298"/>
    <w:rsid w:val="00FC7EBD"/>
    <w:rsid w:val="00FE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650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Αλεξάνδρα Βασιλείου</cp:lastModifiedBy>
  <cp:revision>4</cp:revision>
  <cp:lastPrinted>2018-10-03T07:07:00Z</cp:lastPrinted>
  <dcterms:created xsi:type="dcterms:W3CDTF">2018-10-16T11:01:00Z</dcterms:created>
  <dcterms:modified xsi:type="dcterms:W3CDTF">2018-10-17T06:17:00Z</dcterms:modified>
</cp:coreProperties>
</file>