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Pr="00F11D67" w:rsidRDefault="003A354C" w:rsidP="0020229E">
      <w:pPr>
        <w:jc w:val="center"/>
        <w:rPr>
          <w:rFonts w:ascii="Cambria" w:hAnsi="Cambria" w:cs="Arial"/>
          <w:b/>
          <w:sz w:val="36"/>
          <w:szCs w:val="36"/>
        </w:rPr>
      </w:pPr>
      <w:r w:rsidRPr="003A354C">
        <w:rPr>
          <w:rFonts w:ascii="Cambria" w:hAnsi="Cambria" w:cs="Arial"/>
          <w:b/>
          <w:sz w:val="36"/>
          <w:szCs w:val="36"/>
        </w:rPr>
        <w:t>22</w:t>
      </w:r>
      <w:r w:rsidR="0047275C" w:rsidRPr="003A354C">
        <w:rPr>
          <w:rFonts w:ascii="Cambria" w:hAnsi="Cambria" w:cs="Arial"/>
          <w:b/>
          <w:sz w:val="36"/>
          <w:szCs w:val="36"/>
        </w:rPr>
        <w:t>/4</w:t>
      </w:r>
      <w:r w:rsidR="0020229E" w:rsidRPr="003A354C">
        <w:rPr>
          <w:rFonts w:ascii="Cambria" w:hAnsi="Cambria" w:cs="Arial"/>
          <w:b/>
          <w:sz w:val="36"/>
          <w:szCs w:val="36"/>
        </w:rPr>
        <w:t>/2019</w:t>
      </w:r>
    </w:p>
    <w:p w:rsidR="001A283F" w:rsidRDefault="001A283F" w:rsidP="001A28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1A283F" w:rsidRDefault="001A283F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Γ4α/Γ.Π.26292/19.4.2019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1A283F" w:rsidRPr="00D63002" w:rsidTr="007F6CF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3F" w:rsidRPr="00D63002" w:rsidRDefault="001A283F" w:rsidP="007F6CF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3F" w:rsidRPr="00D63002" w:rsidRDefault="001A283F" w:rsidP="007F6CF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3F" w:rsidRPr="00D63002" w:rsidRDefault="001A283F" w:rsidP="007F6CF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3F" w:rsidRPr="00D63002" w:rsidRDefault="001A283F" w:rsidP="007F6CF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283F" w:rsidRPr="00D63002" w:rsidTr="007F6CF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F" w:rsidRDefault="001A283F" w:rsidP="001A283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F" w:rsidRDefault="001A283F" w:rsidP="007F6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F" w:rsidRDefault="001A283F" w:rsidP="007F6CF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F" w:rsidRDefault="001A283F" w:rsidP="007F6CF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4F08F1" w:rsidRDefault="004F08F1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4F08F1" w:rsidRDefault="004F08F1" w:rsidP="004F08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4F08F1" w:rsidRDefault="004F08F1" w:rsidP="004F08F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Γ4α/Γ.Π.27380/18.4.2019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4F08F1" w:rsidRPr="00D63002" w:rsidTr="007F759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D63002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D63002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D63002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D63002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F08F1" w:rsidRPr="00D63002" w:rsidTr="007F759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4F08F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4F08F1" w:rsidRPr="00D63002" w:rsidTr="007F759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4F08F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F1" w:rsidRDefault="004F08F1" w:rsidP="007F759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4F08F1" w:rsidRDefault="004F08F1" w:rsidP="001A283F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ΚΥΠΑΡΙΣΣΙΑΣ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Γ4α/Γ.Π.26557/5.4.2019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 (ΜΤΝ)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ΚΕΦΑΛΛΗΝΙΑΣ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ΗΛΕΙΑΣ ΝΜ ΠΥΡΓΟΥ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1186A" w:rsidRDefault="00B1186A" w:rsidP="00B1186A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 xml:space="preserve">. Γ4α/Γ.Π.4213/25.1.2019 </w:t>
      </w:r>
      <w:r w:rsidR="004936D3">
        <w:rPr>
          <w:rFonts w:ascii="Arial" w:hAnsi="Arial" w:cs="Arial"/>
          <w:sz w:val="25"/>
          <w:szCs w:val="25"/>
        </w:rPr>
        <w:t xml:space="preserve">Ορθή Επανάληψη </w:t>
      </w:r>
      <w:r>
        <w:rPr>
          <w:rFonts w:ascii="Arial" w:hAnsi="Arial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186A" w:rsidRPr="00D63002" w:rsidTr="00C727E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D63002" w:rsidTr="00C727E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B118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B1186A" w:rsidRDefault="00B1186A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1A283F" w:rsidRDefault="001A283F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AB1F44">
        <w:rPr>
          <w:rFonts w:ascii="Cambria" w:hAnsi="Cambria" w:cs="Arial"/>
          <w:sz w:val="28"/>
          <w:szCs w:val="28"/>
        </w:rPr>
        <w:t>2</w:t>
      </w:r>
      <w:r w:rsidR="00AB1F44" w:rsidRPr="00AB1F44">
        <w:rPr>
          <w:rFonts w:ascii="Cambria" w:hAnsi="Cambria" w:cs="Arial"/>
          <w:sz w:val="28"/>
          <w:szCs w:val="28"/>
          <w:vertAlign w:val="superscript"/>
        </w:rPr>
        <w:t>η</w:t>
      </w:r>
      <w:r w:rsidR="00AB1F44">
        <w:rPr>
          <w:rFonts w:ascii="Cambria" w:hAnsi="Cambria" w:cs="Arial"/>
          <w:sz w:val="28"/>
          <w:szCs w:val="28"/>
        </w:rPr>
        <w:t xml:space="preserve">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D77B0B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CC" w:rsidRDefault="007A48CC" w:rsidP="005923A6">
      <w:pPr>
        <w:spacing w:after="0" w:line="240" w:lineRule="auto"/>
      </w:pPr>
      <w:r>
        <w:separator/>
      </w:r>
    </w:p>
  </w:endnote>
  <w:endnote w:type="continuationSeparator" w:id="0">
    <w:p w:rsidR="007A48CC" w:rsidRDefault="007A48CC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1B61B0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3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CC" w:rsidRDefault="007A48CC" w:rsidP="005923A6">
      <w:pPr>
        <w:spacing w:after="0" w:line="240" w:lineRule="auto"/>
      </w:pPr>
      <w:r>
        <w:separator/>
      </w:r>
    </w:p>
  </w:footnote>
  <w:footnote w:type="continuationSeparator" w:id="0">
    <w:p w:rsidR="007A48CC" w:rsidRDefault="007A48CC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B07D4"/>
    <w:rsid w:val="001B61B0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1E35"/>
    <w:rsid w:val="004445E7"/>
    <w:rsid w:val="00446307"/>
    <w:rsid w:val="00447C65"/>
    <w:rsid w:val="00463C48"/>
    <w:rsid w:val="0047275C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4A63"/>
    <w:rsid w:val="004F5396"/>
    <w:rsid w:val="004F7859"/>
    <w:rsid w:val="004F7CE8"/>
    <w:rsid w:val="00500CE4"/>
    <w:rsid w:val="005023B2"/>
    <w:rsid w:val="005050B2"/>
    <w:rsid w:val="00515BFF"/>
    <w:rsid w:val="005243F8"/>
    <w:rsid w:val="00530529"/>
    <w:rsid w:val="005335F5"/>
    <w:rsid w:val="005437C4"/>
    <w:rsid w:val="005525F9"/>
    <w:rsid w:val="00554867"/>
    <w:rsid w:val="00557899"/>
    <w:rsid w:val="00564E84"/>
    <w:rsid w:val="00565C31"/>
    <w:rsid w:val="0056653C"/>
    <w:rsid w:val="00566F2A"/>
    <w:rsid w:val="005709FB"/>
    <w:rsid w:val="0057522C"/>
    <w:rsid w:val="00576B56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0FC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A3FD1"/>
    <w:rsid w:val="009B0E75"/>
    <w:rsid w:val="009B11FF"/>
    <w:rsid w:val="009B2B80"/>
    <w:rsid w:val="009B39FE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1F44"/>
    <w:rsid w:val="00AB324F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D01BB6"/>
    <w:rsid w:val="00D035F7"/>
    <w:rsid w:val="00D043A1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83614"/>
    <w:rsid w:val="00F8446E"/>
    <w:rsid w:val="00F933FD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k.asproukou</dc:creator>
  <cp:lastModifiedBy>k.asproukou</cp:lastModifiedBy>
  <cp:revision>9</cp:revision>
  <cp:lastPrinted>2019-02-21T06:31:00Z</cp:lastPrinted>
  <dcterms:created xsi:type="dcterms:W3CDTF">2019-04-18T10:10:00Z</dcterms:created>
  <dcterms:modified xsi:type="dcterms:W3CDTF">2019-04-22T09:44:00Z</dcterms:modified>
</cp:coreProperties>
</file>