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3352EB" w:rsidRDefault="007637F5" w:rsidP="008E5F4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23</w:t>
      </w:r>
      <w:r w:rsidR="00C91922">
        <w:rPr>
          <w:rFonts w:ascii="Cambria" w:hAnsi="Cambria" w:cs="Arial"/>
          <w:b/>
          <w:sz w:val="36"/>
          <w:szCs w:val="36"/>
        </w:rPr>
        <w:t>.</w:t>
      </w:r>
      <w:r w:rsidR="00DA7750">
        <w:rPr>
          <w:rFonts w:ascii="Cambria" w:hAnsi="Cambria" w:cs="Arial"/>
          <w:b/>
          <w:sz w:val="36"/>
          <w:szCs w:val="36"/>
          <w:lang w:val="en-US"/>
        </w:rPr>
        <w:t>7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BC6C45" w:rsidRDefault="006C7C89" w:rsidP="00BC6C4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</w:t>
      </w:r>
      <w:r w:rsidR="007637F5">
        <w:rPr>
          <w:rFonts w:ascii="Cambria" w:hAnsi="Cambria" w:cs="Arial"/>
          <w:b/>
          <w:sz w:val="28"/>
          <w:szCs w:val="28"/>
        </w:rPr>
        <w:t>ΚΕΦΑΛΛΗΝΙΑΣ &amp;ΚΥ Β. ΤΟΜΕΑ ΠΑΤΡΩΝ</w:t>
      </w:r>
    </w:p>
    <w:p w:rsidR="00BC6C45" w:rsidRPr="003B2336" w:rsidRDefault="00BC6C45" w:rsidP="00BC6C4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 w:rsidR="006C7C89">
        <w:rPr>
          <w:rFonts w:ascii="Cambria" w:hAnsi="Cambria" w:cs="Arial"/>
          <w:sz w:val="28"/>
          <w:szCs w:val="28"/>
        </w:rPr>
        <w:t>51</w:t>
      </w:r>
      <w:r w:rsidR="007637F5">
        <w:rPr>
          <w:rFonts w:ascii="Cambria" w:hAnsi="Cambria" w:cs="Arial"/>
          <w:sz w:val="28"/>
          <w:szCs w:val="28"/>
        </w:rPr>
        <w:t>071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="007637F5">
        <w:rPr>
          <w:rFonts w:ascii="Cambria" w:hAnsi="Cambria" w:cs="Arial"/>
          <w:sz w:val="28"/>
          <w:szCs w:val="28"/>
        </w:rPr>
        <w:t>7</w:t>
      </w:r>
      <w:r>
        <w:rPr>
          <w:rFonts w:ascii="Cambria" w:hAnsi="Cambria" w:cs="Arial"/>
          <w:sz w:val="28"/>
          <w:szCs w:val="28"/>
        </w:rPr>
        <w:t>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BC6C45" w:rsidTr="003C113B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6C7C89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ΚΕΝΤΡΟ ΥΓΕΙΑΣ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C6C45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7637F5" w:rsidP="003C113B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7637F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6C7C89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7637F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="006C7C89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  <w:tr w:rsidR="006C7C89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9" w:rsidRDefault="007637F5" w:rsidP="003C113B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Β ΤΟΜΕΑ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9" w:rsidRDefault="007637F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ΑΝΑΤΟΜΙΚΗΣ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9" w:rsidRDefault="006C7C89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9" w:rsidRDefault="006C7C89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C6C45" w:rsidRDefault="00BC6C45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7637F5" w:rsidRDefault="007637F5" w:rsidP="007637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7637F5" w:rsidRPr="003B2336" w:rsidRDefault="007637F5" w:rsidP="007637F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49163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18.7.2018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637F5" w:rsidTr="00473CDD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5" w:rsidRDefault="007637F5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5" w:rsidRDefault="007637F5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5" w:rsidRDefault="007637F5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5" w:rsidRDefault="007637F5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637F5" w:rsidRPr="003B2336" w:rsidTr="00473CDD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5" w:rsidRDefault="007637F5" w:rsidP="00473CD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5" w:rsidRDefault="007637F5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5" w:rsidRDefault="007637F5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5" w:rsidRDefault="007637F5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7637F5" w:rsidRPr="003B2336" w:rsidTr="00473CDD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5" w:rsidRDefault="007637F5" w:rsidP="00473CD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5" w:rsidRDefault="007637F5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ΑΝΑΤΟΜΙΚΗΣ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5" w:rsidRDefault="007637F5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5" w:rsidRDefault="007637F5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637F5" w:rsidRDefault="007637F5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1441A3" w:rsidRDefault="001441A3" w:rsidP="001441A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Β. ΤΟΜΕΑ ΠΑΤΡΩΝ</w:t>
      </w:r>
    </w:p>
    <w:p w:rsidR="001441A3" w:rsidRPr="003B2336" w:rsidRDefault="001441A3" w:rsidP="001441A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49984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18.7.2018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1441A3" w:rsidTr="00473CDD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ΚΕΝΤΡΟ ΥΓΕΙΑΣ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441A3" w:rsidRPr="003B2336" w:rsidTr="00473CDD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Β ΤΟΜΕΑ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ΚΥΤΤΑΡΟΛΟΓΙΑΣ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637F5" w:rsidRDefault="007637F5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1441A3" w:rsidRDefault="001441A3" w:rsidP="001441A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441A3" w:rsidRPr="003B2336" w:rsidRDefault="001441A3" w:rsidP="001441A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49986/18.07.7.2018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1441A3" w:rsidTr="00473CDD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441A3" w:rsidRPr="003B2336" w:rsidTr="00473CDD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1441A3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441A3" w:rsidRPr="003B2336" w:rsidTr="00473CDD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1441A3" w:rsidRDefault="001441A3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1441A3" w:rsidRDefault="001441A3" w:rsidP="001441A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ΙΩΑΝΝΙΝΩΝ</w:t>
      </w:r>
    </w:p>
    <w:p w:rsidR="001441A3" w:rsidRPr="003B2336" w:rsidRDefault="001441A3" w:rsidP="001441A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53781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19.7.2018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1441A3" w:rsidTr="00473CDD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441A3" w:rsidRPr="003B2336" w:rsidTr="00473CDD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441A3" w:rsidRPr="003B2336" w:rsidTr="00473CDD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441A3" w:rsidRPr="003B2336" w:rsidTr="00473CDD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A3" w:rsidRDefault="001441A3" w:rsidP="00473CD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441A3" w:rsidRDefault="001441A3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BC6C45" w:rsidRDefault="00BC6C45" w:rsidP="00BC6C4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BC6C45" w:rsidRPr="003B2336" w:rsidRDefault="00BC6C45" w:rsidP="00BC6C4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48811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11.7.2018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BC6C45" w:rsidTr="003C113B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C6C45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 ή ΑΙΜΑΤΟΛΟΓΙΑΣ για την Μονάδα Μεταμόσχευσης Μυελού των Οστών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C6C45" w:rsidRDefault="00BC6C45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BC6C45" w:rsidRDefault="00BC6C45" w:rsidP="00BC6C4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BC6C45" w:rsidRPr="003B2336" w:rsidRDefault="00BC6C45" w:rsidP="00BC6C4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11.7.2018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BC6C45" w:rsidTr="003C113B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C6C45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BC6C45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C6C45" w:rsidRDefault="00BC6C45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FA5DB2" w:rsidRDefault="00FA5DB2" w:rsidP="00FA5DB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A5DB2" w:rsidRDefault="00FA5DB2" w:rsidP="00FA5D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FA5DB2" w:rsidRPr="003B2336" w:rsidRDefault="00FA5DB2" w:rsidP="00FA5DB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45687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FA5DB2" w:rsidTr="00021918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A5DB2" w:rsidRPr="003B2336" w:rsidTr="00021918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3352EB" w:rsidRDefault="003352EB" w:rsidP="003352EB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3352EB" w:rsidRPr="003B2336" w:rsidRDefault="003352EB" w:rsidP="003352E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41407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3352EB" w:rsidTr="0069136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B844F7" w:rsidRDefault="000F6EC8" w:rsidP="00B844F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</w:t>
      </w:r>
      <w:r w:rsidR="00B844F7">
        <w:rPr>
          <w:rFonts w:ascii="Cambria" w:hAnsi="Cambria" w:cs="Arial"/>
          <w:b/>
          <w:sz w:val="28"/>
          <w:szCs w:val="28"/>
        </w:rPr>
        <w:t>ΓΝ ΠΑΤΡΩΝ</w:t>
      </w:r>
    </w:p>
    <w:p w:rsidR="00B844F7" w:rsidRPr="003B2336" w:rsidRDefault="00B844F7" w:rsidP="00B844F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B844F7" w:rsidTr="003352EB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691369" w:rsidRDefault="00691369" w:rsidP="00197C36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</w:t>
      </w:r>
      <w:r w:rsidR="006779CB">
        <w:rPr>
          <w:rFonts w:ascii="Cambria" w:hAnsi="Cambria" w:cs="Arial"/>
          <w:b/>
          <w:sz w:val="28"/>
          <w:szCs w:val="28"/>
        </w:rPr>
        <w:t>ΚΕΦΑΛΛΗΝΙΑΣ</w:t>
      </w:r>
      <w:r w:rsidR="00DF32FD">
        <w:rPr>
          <w:rFonts w:ascii="Cambria" w:hAnsi="Cambria" w:cs="Arial"/>
          <w:b/>
          <w:sz w:val="28"/>
          <w:szCs w:val="28"/>
        </w:rPr>
        <w:t xml:space="preserve"> (πρώην ΜΥ)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3352E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3352E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466226" w:rsidRPr="00F00328" w:rsidRDefault="00466226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FD2D33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FD2D33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C6C45" w:rsidRDefault="00BC6C45" w:rsidP="00BC6C4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B2336" w:rsidRDefault="003B2336" w:rsidP="00350E3C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691369" w:rsidRDefault="00691369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Default="008E5F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BC6C45" w:rsidRDefault="00BC6C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BC6C45" w:rsidRPr="008E5F45" w:rsidRDefault="00BC6C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5DB2" w:rsidRDefault="00FA5DB2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</w:t>
            </w:r>
            <w:r w:rsidR="00712538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>
              <w:rPr>
                <w:rFonts w:ascii="Cambria" w:hAnsi="Cambria" w:cs="Arial"/>
                <w:sz w:val="28"/>
                <w:szCs w:val="28"/>
              </w:rPr>
              <w:t>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F0" w:rsidRDefault="00DB42F0" w:rsidP="004979C7">
      <w:pPr>
        <w:spacing w:after="0" w:line="240" w:lineRule="auto"/>
      </w:pPr>
      <w:r>
        <w:separator/>
      </w:r>
    </w:p>
  </w:endnote>
  <w:endnote w:type="continuationSeparator" w:id="0">
    <w:p w:rsidR="00DB42F0" w:rsidRDefault="00DB42F0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3352EB" w:rsidRDefault="000C62A1">
        <w:pPr>
          <w:pStyle w:val="a5"/>
          <w:jc w:val="center"/>
        </w:pPr>
        <w:fldSimple w:instr=" PAGE   \* MERGEFORMAT ">
          <w:r w:rsidR="000E4BCC">
            <w:rPr>
              <w:noProof/>
            </w:rPr>
            <w:t>2</w:t>
          </w:r>
        </w:fldSimple>
      </w:p>
    </w:sdtContent>
  </w:sdt>
  <w:p w:rsidR="003352EB" w:rsidRDefault="00335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F0" w:rsidRDefault="00DB42F0" w:rsidP="004979C7">
      <w:pPr>
        <w:spacing w:after="0" w:line="240" w:lineRule="auto"/>
      </w:pPr>
      <w:r>
        <w:separator/>
      </w:r>
    </w:p>
  </w:footnote>
  <w:footnote w:type="continuationSeparator" w:id="0">
    <w:p w:rsidR="00DB42F0" w:rsidRDefault="00DB42F0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0071A"/>
    <w:rsid w:val="00027D9D"/>
    <w:rsid w:val="000468D2"/>
    <w:rsid w:val="00054182"/>
    <w:rsid w:val="00081E1B"/>
    <w:rsid w:val="00087355"/>
    <w:rsid w:val="00095E15"/>
    <w:rsid w:val="000B14DB"/>
    <w:rsid w:val="000B4EA5"/>
    <w:rsid w:val="000C1CE8"/>
    <w:rsid w:val="000C62A1"/>
    <w:rsid w:val="000E4BCC"/>
    <w:rsid w:val="000E6949"/>
    <w:rsid w:val="000F1834"/>
    <w:rsid w:val="000F6EC8"/>
    <w:rsid w:val="0010319A"/>
    <w:rsid w:val="00106442"/>
    <w:rsid w:val="00127479"/>
    <w:rsid w:val="001441A3"/>
    <w:rsid w:val="001477C7"/>
    <w:rsid w:val="00166787"/>
    <w:rsid w:val="00167E1D"/>
    <w:rsid w:val="00192458"/>
    <w:rsid w:val="00197C36"/>
    <w:rsid w:val="001A1544"/>
    <w:rsid w:val="001A6388"/>
    <w:rsid w:val="001A72C1"/>
    <w:rsid w:val="001C30AA"/>
    <w:rsid w:val="001C60FB"/>
    <w:rsid w:val="001E23FE"/>
    <w:rsid w:val="001F7464"/>
    <w:rsid w:val="00200BDA"/>
    <w:rsid w:val="0021063A"/>
    <w:rsid w:val="00211002"/>
    <w:rsid w:val="00234459"/>
    <w:rsid w:val="00283FAD"/>
    <w:rsid w:val="002854B2"/>
    <w:rsid w:val="00285BA6"/>
    <w:rsid w:val="002965E0"/>
    <w:rsid w:val="00296DAA"/>
    <w:rsid w:val="002A39C9"/>
    <w:rsid w:val="002A45AE"/>
    <w:rsid w:val="002D267D"/>
    <w:rsid w:val="003267DD"/>
    <w:rsid w:val="003352EB"/>
    <w:rsid w:val="00350E3C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3F7EC3"/>
    <w:rsid w:val="00414641"/>
    <w:rsid w:val="0042567C"/>
    <w:rsid w:val="004264C3"/>
    <w:rsid w:val="004301B8"/>
    <w:rsid w:val="00444147"/>
    <w:rsid w:val="00445091"/>
    <w:rsid w:val="00466226"/>
    <w:rsid w:val="0047228A"/>
    <w:rsid w:val="0047528C"/>
    <w:rsid w:val="004979C7"/>
    <w:rsid w:val="004A3CA8"/>
    <w:rsid w:val="004A52CA"/>
    <w:rsid w:val="004A5888"/>
    <w:rsid w:val="004A60D9"/>
    <w:rsid w:val="004C12B6"/>
    <w:rsid w:val="004F166E"/>
    <w:rsid w:val="004F5621"/>
    <w:rsid w:val="00506F9F"/>
    <w:rsid w:val="00526CDF"/>
    <w:rsid w:val="0053785D"/>
    <w:rsid w:val="0055126D"/>
    <w:rsid w:val="005946E0"/>
    <w:rsid w:val="005A4E5D"/>
    <w:rsid w:val="005D0B46"/>
    <w:rsid w:val="005D65ED"/>
    <w:rsid w:val="005F6C65"/>
    <w:rsid w:val="006155CB"/>
    <w:rsid w:val="006243B6"/>
    <w:rsid w:val="00626D39"/>
    <w:rsid w:val="00627B9A"/>
    <w:rsid w:val="00630F9E"/>
    <w:rsid w:val="00674547"/>
    <w:rsid w:val="006779CB"/>
    <w:rsid w:val="006873D1"/>
    <w:rsid w:val="00691369"/>
    <w:rsid w:val="006945CA"/>
    <w:rsid w:val="006A516F"/>
    <w:rsid w:val="006C7C89"/>
    <w:rsid w:val="006E4F9E"/>
    <w:rsid w:val="00704BC9"/>
    <w:rsid w:val="00706E0E"/>
    <w:rsid w:val="00712538"/>
    <w:rsid w:val="00716772"/>
    <w:rsid w:val="007222DB"/>
    <w:rsid w:val="007637F5"/>
    <w:rsid w:val="00766D96"/>
    <w:rsid w:val="00772721"/>
    <w:rsid w:val="00775E95"/>
    <w:rsid w:val="00795BBE"/>
    <w:rsid w:val="007A0E7E"/>
    <w:rsid w:val="007A2890"/>
    <w:rsid w:val="007B00C2"/>
    <w:rsid w:val="007D0A9B"/>
    <w:rsid w:val="00805FA6"/>
    <w:rsid w:val="008060C9"/>
    <w:rsid w:val="00811C32"/>
    <w:rsid w:val="00814BA7"/>
    <w:rsid w:val="00851F45"/>
    <w:rsid w:val="00874DCE"/>
    <w:rsid w:val="00891D18"/>
    <w:rsid w:val="008A61C4"/>
    <w:rsid w:val="008D1ECD"/>
    <w:rsid w:val="008E5AC6"/>
    <w:rsid w:val="008E5E2C"/>
    <w:rsid w:val="008E5F45"/>
    <w:rsid w:val="008F5C4B"/>
    <w:rsid w:val="00902BA0"/>
    <w:rsid w:val="009160FF"/>
    <w:rsid w:val="009229EC"/>
    <w:rsid w:val="00930723"/>
    <w:rsid w:val="00952A1F"/>
    <w:rsid w:val="00956FAB"/>
    <w:rsid w:val="00962F4B"/>
    <w:rsid w:val="009715B7"/>
    <w:rsid w:val="00972040"/>
    <w:rsid w:val="009902A9"/>
    <w:rsid w:val="009A354A"/>
    <w:rsid w:val="009B2A59"/>
    <w:rsid w:val="009B39FE"/>
    <w:rsid w:val="009C2874"/>
    <w:rsid w:val="009C31C2"/>
    <w:rsid w:val="00A111A4"/>
    <w:rsid w:val="00A15BDB"/>
    <w:rsid w:val="00A1625E"/>
    <w:rsid w:val="00A24A21"/>
    <w:rsid w:val="00A56618"/>
    <w:rsid w:val="00A60BBA"/>
    <w:rsid w:val="00A63E84"/>
    <w:rsid w:val="00A815BB"/>
    <w:rsid w:val="00A9347B"/>
    <w:rsid w:val="00A947CF"/>
    <w:rsid w:val="00AA0AD8"/>
    <w:rsid w:val="00AC5851"/>
    <w:rsid w:val="00AE4C03"/>
    <w:rsid w:val="00AF3A86"/>
    <w:rsid w:val="00B00A62"/>
    <w:rsid w:val="00B039A9"/>
    <w:rsid w:val="00B214D0"/>
    <w:rsid w:val="00B4057C"/>
    <w:rsid w:val="00B600E3"/>
    <w:rsid w:val="00B745C5"/>
    <w:rsid w:val="00B75405"/>
    <w:rsid w:val="00B80238"/>
    <w:rsid w:val="00B844F7"/>
    <w:rsid w:val="00BA57E4"/>
    <w:rsid w:val="00BC6C45"/>
    <w:rsid w:val="00BE32A9"/>
    <w:rsid w:val="00BF3D70"/>
    <w:rsid w:val="00C03B79"/>
    <w:rsid w:val="00C12AC2"/>
    <w:rsid w:val="00C36070"/>
    <w:rsid w:val="00C46357"/>
    <w:rsid w:val="00C4679C"/>
    <w:rsid w:val="00C51280"/>
    <w:rsid w:val="00C91922"/>
    <w:rsid w:val="00CA2450"/>
    <w:rsid w:val="00CC355B"/>
    <w:rsid w:val="00CE048A"/>
    <w:rsid w:val="00CF527E"/>
    <w:rsid w:val="00CF6A40"/>
    <w:rsid w:val="00D02A36"/>
    <w:rsid w:val="00D101DD"/>
    <w:rsid w:val="00D26D64"/>
    <w:rsid w:val="00D36F4B"/>
    <w:rsid w:val="00D504E4"/>
    <w:rsid w:val="00D5201C"/>
    <w:rsid w:val="00D55D2B"/>
    <w:rsid w:val="00D56008"/>
    <w:rsid w:val="00D6156E"/>
    <w:rsid w:val="00DA29AB"/>
    <w:rsid w:val="00DA3493"/>
    <w:rsid w:val="00DA4624"/>
    <w:rsid w:val="00DA7750"/>
    <w:rsid w:val="00DB2DA2"/>
    <w:rsid w:val="00DB42F0"/>
    <w:rsid w:val="00DB7187"/>
    <w:rsid w:val="00DC20C5"/>
    <w:rsid w:val="00DC650A"/>
    <w:rsid w:val="00DC6565"/>
    <w:rsid w:val="00DD18F3"/>
    <w:rsid w:val="00DD35E3"/>
    <w:rsid w:val="00DE092B"/>
    <w:rsid w:val="00DF32FD"/>
    <w:rsid w:val="00E036FC"/>
    <w:rsid w:val="00E04E02"/>
    <w:rsid w:val="00E055C2"/>
    <w:rsid w:val="00E14D1B"/>
    <w:rsid w:val="00E4273D"/>
    <w:rsid w:val="00E42EA7"/>
    <w:rsid w:val="00E71486"/>
    <w:rsid w:val="00E97D8D"/>
    <w:rsid w:val="00ED7CE5"/>
    <w:rsid w:val="00EF01C3"/>
    <w:rsid w:val="00EF0283"/>
    <w:rsid w:val="00EF1066"/>
    <w:rsid w:val="00F00328"/>
    <w:rsid w:val="00F20BD8"/>
    <w:rsid w:val="00F31122"/>
    <w:rsid w:val="00F41A1D"/>
    <w:rsid w:val="00F5302F"/>
    <w:rsid w:val="00F66192"/>
    <w:rsid w:val="00F67F58"/>
    <w:rsid w:val="00F75263"/>
    <w:rsid w:val="00F847F6"/>
    <w:rsid w:val="00F878FB"/>
    <w:rsid w:val="00FA183F"/>
    <w:rsid w:val="00FA5DB2"/>
    <w:rsid w:val="00FC05C1"/>
    <w:rsid w:val="00FC36A0"/>
    <w:rsid w:val="00FC6261"/>
    <w:rsid w:val="00FD2D33"/>
    <w:rsid w:val="00FE0008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44B55-B277-449E-ABA2-8D3B61DB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5</cp:revision>
  <cp:lastPrinted>2018-07-23T06:10:00Z</cp:lastPrinted>
  <dcterms:created xsi:type="dcterms:W3CDTF">2018-07-19T08:24:00Z</dcterms:created>
  <dcterms:modified xsi:type="dcterms:W3CDTF">2018-07-23T06:14:00Z</dcterms:modified>
</cp:coreProperties>
</file>