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B7" w:rsidRDefault="009715B7" w:rsidP="009715B7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ΑΝΑΚΟΙΝΩΣΗ ΘΕΣΕΩΝ ΕΠΙΚΟΥΡΙΚΩΝ </w:t>
      </w:r>
      <w:bookmarkStart w:id="0" w:name="_GoBack"/>
      <w:bookmarkEnd w:id="0"/>
      <w:r>
        <w:rPr>
          <w:rFonts w:ascii="Cambria" w:hAnsi="Cambria" w:cs="Arial"/>
          <w:b/>
          <w:sz w:val="36"/>
          <w:szCs w:val="36"/>
        </w:rPr>
        <w:t>ΙΑΤΡΩΝ</w:t>
      </w:r>
    </w:p>
    <w:p w:rsidR="003352EB" w:rsidRDefault="00E42EA7" w:rsidP="008E5F45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2</w:t>
      </w:r>
      <w:r w:rsidR="00DD18F3">
        <w:rPr>
          <w:rFonts w:ascii="Cambria" w:hAnsi="Cambria" w:cs="Arial"/>
          <w:b/>
          <w:sz w:val="36"/>
          <w:szCs w:val="36"/>
        </w:rPr>
        <w:t>9</w:t>
      </w:r>
      <w:r w:rsidR="00C91922">
        <w:rPr>
          <w:rFonts w:ascii="Cambria" w:hAnsi="Cambria" w:cs="Arial"/>
          <w:b/>
          <w:sz w:val="36"/>
          <w:szCs w:val="36"/>
        </w:rPr>
        <w:t>.</w:t>
      </w:r>
      <w:r w:rsidR="00C91922">
        <w:rPr>
          <w:rFonts w:ascii="Cambria" w:hAnsi="Cambria" w:cs="Arial"/>
          <w:b/>
          <w:sz w:val="36"/>
          <w:szCs w:val="36"/>
          <w:lang w:val="en-US"/>
        </w:rPr>
        <w:t>6</w:t>
      </w:r>
      <w:r w:rsidR="003E5F75">
        <w:rPr>
          <w:rFonts w:ascii="Cambria" w:hAnsi="Cambria" w:cs="Arial"/>
          <w:b/>
          <w:sz w:val="36"/>
          <w:szCs w:val="36"/>
        </w:rPr>
        <w:t>.2018</w:t>
      </w:r>
    </w:p>
    <w:p w:rsidR="00466226" w:rsidRDefault="00466226" w:rsidP="008E5F45">
      <w:pPr>
        <w:jc w:val="center"/>
        <w:rPr>
          <w:rFonts w:ascii="Cambria" w:hAnsi="Cambria" w:cs="Arial"/>
          <w:b/>
          <w:sz w:val="36"/>
          <w:szCs w:val="36"/>
        </w:rPr>
      </w:pPr>
    </w:p>
    <w:p w:rsidR="00E71486" w:rsidRDefault="00E71486" w:rsidP="00E71486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ΗΛΕΙΑΣ ΝΜ ΠΥΡΓΟΥ</w:t>
      </w:r>
    </w:p>
    <w:p w:rsidR="00E71486" w:rsidRPr="003B2336" w:rsidRDefault="00E71486" w:rsidP="00E71486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42092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26.6.2018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E71486" w:rsidTr="009E3A48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86" w:rsidRDefault="00E71486" w:rsidP="009E3A4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86" w:rsidRDefault="00E71486" w:rsidP="009E3A4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86" w:rsidRDefault="00E71486" w:rsidP="009E3A4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86" w:rsidRDefault="00E71486" w:rsidP="009E3A4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E71486" w:rsidRPr="003B2336" w:rsidTr="009E3A48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6" w:rsidRDefault="00E71486" w:rsidP="009E3A48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ΗΛΕΙΑΣ ΝΜ ΠΥΡΓΟΥ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6" w:rsidRDefault="00E71486" w:rsidP="009E3A48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6" w:rsidRDefault="00E71486" w:rsidP="009E3A4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6" w:rsidRDefault="00E71486" w:rsidP="009E3A48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7A2890" w:rsidRDefault="007A2890" w:rsidP="007A2890">
      <w:pPr>
        <w:spacing w:line="240" w:lineRule="auto"/>
        <w:rPr>
          <w:rFonts w:ascii="Cambria" w:hAnsi="Cambria" w:cs="Arial"/>
          <w:b/>
          <w:sz w:val="36"/>
          <w:szCs w:val="36"/>
        </w:rPr>
      </w:pPr>
    </w:p>
    <w:p w:rsidR="005D65ED" w:rsidRDefault="005D65ED" w:rsidP="005D65ED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ΠΑΤΡΩΝ</w:t>
      </w:r>
    </w:p>
    <w:p w:rsidR="005D65ED" w:rsidRPr="003B2336" w:rsidRDefault="005D65ED" w:rsidP="005D65ED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16812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16.3.2018 2</w:t>
      </w:r>
      <w:r>
        <w:rPr>
          <w:rFonts w:ascii="Cambria" w:hAnsi="Cambria" w:cs="Arial"/>
          <w:sz w:val="28"/>
          <w:szCs w:val="28"/>
          <w:vertAlign w:val="superscript"/>
        </w:rPr>
        <w:t xml:space="preserve">η </w:t>
      </w:r>
      <w:r>
        <w:rPr>
          <w:rFonts w:ascii="Cambria" w:hAnsi="Cambria" w:cs="Arial"/>
          <w:sz w:val="28"/>
          <w:szCs w:val="28"/>
        </w:rPr>
        <w:t>Ορθή Επανάληψη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5D65ED" w:rsidTr="00CD3A1C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ED" w:rsidRDefault="005D65ED" w:rsidP="00CD3A1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ED" w:rsidRDefault="005D65ED" w:rsidP="00CD3A1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ED" w:rsidRDefault="005D65ED" w:rsidP="00CD3A1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ED" w:rsidRDefault="005D65ED" w:rsidP="00CD3A1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5D65ED" w:rsidRPr="003B2336" w:rsidTr="00CD3A1C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ED" w:rsidRDefault="005D65ED" w:rsidP="00CD3A1C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ED" w:rsidRDefault="005D65ED" w:rsidP="00CD3A1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ΟΥΡΟΛΟΓΙΑ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ED" w:rsidRDefault="005D65ED" w:rsidP="00CD3A1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ED" w:rsidRDefault="005D65ED" w:rsidP="00CD3A1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5D65ED" w:rsidRDefault="005D65ED" w:rsidP="007A2890">
      <w:pPr>
        <w:spacing w:line="240" w:lineRule="auto"/>
        <w:rPr>
          <w:rFonts w:ascii="Cambria" w:hAnsi="Cambria" w:cs="Arial"/>
          <w:b/>
          <w:sz w:val="36"/>
          <w:szCs w:val="36"/>
        </w:rPr>
      </w:pPr>
    </w:p>
    <w:p w:rsidR="005D65ED" w:rsidRDefault="005D65ED" w:rsidP="005D65ED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ΠΑΤΡΩΝ</w:t>
      </w:r>
    </w:p>
    <w:p w:rsidR="005D65ED" w:rsidRPr="003B2336" w:rsidRDefault="005D65ED" w:rsidP="005D65ED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37897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 xml:space="preserve">30.5.2018 </w:t>
      </w:r>
      <w:r w:rsidR="00DE092B">
        <w:rPr>
          <w:rFonts w:ascii="Cambria" w:hAnsi="Cambria" w:cs="Arial"/>
          <w:sz w:val="28"/>
          <w:szCs w:val="28"/>
        </w:rPr>
        <w:t xml:space="preserve">Ορθή </w:t>
      </w:r>
      <w:r>
        <w:rPr>
          <w:rFonts w:ascii="Cambria" w:hAnsi="Cambria" w:cs="Arial"/>
          <w:sz w:val="28"/>
          <w:szCs w:val="28"/>
        </w:rPr>
        <w:t>Επανάληψη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5D65ED" w:rsidTr="00CD3A1C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ED" w:rsidRDefault="005D65ED" w:rsidP="00CD3A1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ED" w:rsidRDefault="005D65ED" w:rsidP="00CD3A1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ED" w:rsidRDefault="005D65ED" w:rsidP="00CD3A1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ED" w:rsidRDefault="005D65ED" w:rsidP="00CD3A1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5D65ED" w:rsidRPr="003B2336" w:rsidTr="00CD3A1C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ED" w:rsidRDefault="005D65ED" w:rsidP="00CD3A1C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ΠΑΤΡΩΝ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ED" w:rsidRDefault="005D65ED" w:rsidP="00CD3A1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ΟΥΡΟΛΟΓΙΑ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ED" w:rsidRDefault="005D65ED" w:rsidP="00CD3A1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ED" w:rsidRDefault="005D65ED" w:rsidP="00CD3A1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CF6A40" w:rsidRDefault="00CF6A40" w:rsidP="00CF6A40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466226" w:rsidRDefault="00466226" w:rsidP="00CF6A40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5D65ED" w:rsidRDefault="005D65ED" w:rsidP="005D65ED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ΜΕΣΣΗΝΙΑΣ ΝΜ ΚΑΛΑΜΑΤΑΣ</w:t>
      </w:r>
    </w:p>
    <w:p w:rsidR="005D65ED" w:rsidRPr="003B2336" w:rsidRDefault="005D65ED" w:rsidP="005D65ED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34183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15.5.2018 2</w:t>
      </w:r>
      <w:r w:rsidRPr="005D65ED">
        <w:rPr>
          <w:rFonts w:ascii="Cambria" w:hAnsi="Cambria" w:cs="Arial"/>
          <w:sz w:val="28"/>
          <w:szCs w:val="28"/>
          <w:vertAlign w:val="superscript"/>
        </w:rPr>
        <w:t>η</w:t>
      </w:r>
      <w:r>
        <w:rPr>
          <w:rFonts w:ascii="Cambria" w:hAnsi="Cambria" w:cs="Arial"/>
          <w:sz w:val="28"/>
          <w:szCs w:val="28"/>
        </w:rPr>
        <w:t xml:space="preserve"> Ορθή  Επανάληψη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5D65ED" w:rsidTr="00CD3A1C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ED" w:rsidRDefault="005D65ED" w:rsidP="00CD3A1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ED" w:rsidRDefault="005D65ED" w:rsidP="00CD3A1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ED" w:rsidRDefault="005D65ED" w:rsidP="00CD3A1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ED" w:rsidRDefault="005D65ED" w:rsidP="00CD3A1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5D65ED" w:rsidRPr="003B2336" w:rsidTr="00CD3A1C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ED" w:rsidRDefault="005D65ED" w:rsidP="005D65ED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ED" w:rsidRDefault="00CF6A40" w:rsidP="00CD3A1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ED" w:rsidRDefault="005D65ED" w:rsidP="00CD3A1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ED" w:rsidRDefault="005D65ED" w:rsidP="00CD3A1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CF6A40" w:rsidRPr="00466226" w:rsidRDefault="00CF6A40" w:rsidP="00466226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CF6A40" w:rsidRDefault="00CF6A40" w:rsidP="00CF6A40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ΚΟΡΙΝΘΟΥ</w:t>
      </w:r>
    </w:p>
    <w:p w:rsidR="00CF6A40" w:rsidRPr="003B2336" w:rsidRDefault="00CF6A40" w:rsidP="00CF6A40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12763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 xml:space="preserve">5.3.2018  </w:t>
      </w:r>
      <w:r w:rsidR="00DE092B">
        <w:rPr>
          <w:rFonts w:ascii="Cambria" w:hAnsi="Cambria" w:cs="Arial"/>
          <w:sz w:val="28"/>
          <w:szCs w:val="28"/>
        </w:rPr>
        <w:t>2</w:t>
      </w:r>
      <w:r w:rsidR="00DE092B" w:rsidRPr="00DE092B">
        <w:rPr>
          <w:rFonts w:ascii="Cambria" w:hAnsi="Cambria" w:cs="Arial"/>
          <w:sz w:val="28"/>
          <w:szCs w:val="28"/>
          <w:vertAlign w:val="superscript"/>
        </w:rPr>
        <w:t>η</w:t>
      </w:r>
      <w:r w:rsidR="00DE092B">
        <w:rPr>
          <w:rFonts w:ascii="Cambria" w:hAnsi="Cambria" w:cs="Arial"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>Ορθή  Επανάληψη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CF6A40" w:rsidTr="00CD3A1C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40" w:rsidRDefault="00CF6A40" w:rsidP="00CD3A1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40" w:rsidRDefault="00CF6A40" w:rsidP="00CD3A1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40" w:rsidRDefault="00CF6A40" w:rsidP="00CD3A1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40" w:rsidRDefault="00CF6A40" w:rsidP="00CD3A1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CF6A40" w:rsidRPr="003B2336" w:rsidTr="00CD3A1C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40" w:rsidRDefault="00CF6A40" w:rsidP="00CF6A40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ΚΟΡΙΝΘΟΥ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40" w:rsidRDefault="00CF6A40" w:rsidP="00CD3A1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ΠΑΘΟΛΟΓΙΑΣ ή ΚΑΡΔΙΟΛΟΓΙΑΣ ή ΑΝΑΙΣΘΗΣΙΟΛΟΓΙΑΣ ή ΧΕΙΡΟΥΡΓΙΚΗΣ ή ΠΝΕΥΜΟΝΟΛΟΓΙΑΣ-ΦΥΜΑΤΙΟΛΟΓΙΑΣ για την ΜΕΘ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40" w:rsidRDefault="00CF6A40" w:rsidP="00CD3A1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40" w:rsidRDefault="00CF6A40" w:rsidP="00CD3A1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5D65ED" w:rsidRDefault="005D65ED" w:rsidP="007A2890">
      <w:pPr>
        <w:spacing w:line="240" w:lineRule="auto"/>
        <w:rPr>
          <w:rFonts w:ascii="Cambria" w:hAnsi="Cambria" w:cs="Arial"/>
          <w:b/>
          <w:sz w:val="36"/>
          <w:szCs w:val="36"/>
        </w:rPr>
      </w:pPr>
    </w:p>
    <w:p w:rsidR="003352EB" w:rsidRDefault="003352EB" w:rsidP="003352EB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ΙΩΑΝΝΙΝΩΝ</w:t>
      </w:r>
    </w:p>
    <w:p w:rsidR="003352EB" w:rsidRPr="003B2336" w:rsidRDefault="003352EB" w:rsidP="003352EB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41407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12.6.2018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3352EB" w:rsidTr="00691369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352EB" w:rsidRPr="003B2336" w:rsidTr="00691369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7A2890" w:rsidRDefault="007A2890" w:rsidP="007A2890">
      <w:pPr>
        <w:spacing w:line="240" w:lineRule="auto"/>
        <w:rPr>
          <w:rFonts w:ascii="Cambria" w:hAnsi="Cambria" w:cs="Arial"/>
          <w:b/>
          <w:sz w:val="36"/>
          <w:szCs w:val="36"/>
        </w:rPr>
      </w:pPr>
    </w:p>
    <w:p w:rsidR="00B844F7" w:rsidRDefault="000F6EC8" w:rsidP="00B844F7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</w:t>
      </w:r>
      <w:r w:rsidR="00B844F7">
        <w:rPr>
          <w:rFonts w:ascii="Cambria" w:hAnsi="Cambria" w:cs="Arial"/>
          <w:b/>
          <w:sz w:val="28"/>
          <w:szCs w:val="28"/>
        </w:rPr>
        <w:t>ΓΝ ΠΑΤΡΩΝ</w:t>
      </w:r>
    </w:p>
    <w:p w:rsidR="00B844F7" w:rsidRPr="003B2336" w:rsidRDefault="00B844F7" w:rsidP="00B844F7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37895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8.6.2018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6"/>
        <w:gridCol w:w="3092"/>
        <w:gridCol w:w="1304"/>
        <w:gridCol w:w="1484"/>
      </w:tblGrid>
      <w:tr w:rsidR="00B844F7" w:rsidTr="003352EB">
        <w:trPr>
          <w:trHeight w:val="730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B844F7" w:rsidRPr="003B2336" w:rsidTr="003352EB">
        <w:trPr>
          <w:trHeight w:val="631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B844F7" w:rsidRPr="003B2336" w:rsidTr="003352EB">
        <w:trPr>
          <w:trHeight w:val="631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ΣΤΟΜΑΤΙΚΗΣ ΚΑΙ ΓΝΑΘΟΠΡΟΣΩΠΙΚΗΣ ΧΕΙΡΟΥΡΓΙΚΗΣ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691369" w:rsidRDefault="00691369" w:rsidP="00197C36">
      <w:pPr>
        <w:spacing w:line="240" w:lineRule="auto"/>
        <w:rPr>
          <w:rFonts w:ascii="Cambria" w:hAnsi="Cambria" w:cs="Arial"/>
          <w:b/>
          <w:sz w:val="36"/>
          <w:szCs w:val="36"/>
        </w:rPr>
      </w:pPr>
    </w:p>
    <w:p w:rsidR="00805FA6" w:rsidRDefault="00805FA6" w:rsidP="00805FA6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ΚΥ </w:t>
      </w:r>
      <w:r w:rsidR="006779CB">
        <w:rPr>
          <w:rFonts w:ascii="Cambria" w:hAnsi="Cambria" w:cs="Arial"/>
          <w:b/>
          <w:sz w:val="28"/>
          <w:szCs w:val="28"/>
        </w:rPr>
        <w:t>ΚΕΦΑΛΛΗΝΙΑΣ</w:t>
      </w:r>
      <w:r w:rsidR="00DF32FD">
        <w:rPr>
          <w:rFonts w:ascii="Cambria" w:hAnsi="Cambria" w:cs="Arial"/>
          <w:b/>
          <w:sz w:val="28"/>
          <w:szCs w:val="28"/>
        </w:rPr>
        <w:t xml:space="preserve"> (πρώην ΜΥ)</w:t>
      </w:r>
    </w:p>
    <w:p w:rsidR="00805FA6" w:rsidRPr="003B2336" w:rsidRDefault="00805FA6" w:rsidP="00805FA6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37545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29.5.2018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9"/>
        <w:gridCol w:w="2808"/>
        <w:gridCol w:w="1302"/>
        <w:gridCol w:w="1482"/>
      </w:tblGrid>
      <w:tr w:rsidR="00805FA6" w:rsidTr="003352EB">
        <w:trPr>
          <w:trHeight w:val="649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05FA6" w:rsidRPr="003B2336" w:rsidTr="003352EB">
        <w:trPr>
          <w:trHeight w:val="561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80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ΚΕΦΑΛΛΗΝΙΑΣ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C91922" w:rsidRDefault="00C91922" w:rsidP="00F00328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466226" w:rsidRPr="00F00328" w:rsidRDefault="00466226" w:rsidP="00F00328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D1ECD" w:rsidRDefault="008D1ECD" w:rsidP="008D1ECD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ΜΕΣΣΗΝΙΑΣ  ΝΜ ΚΥΠΑΡΙΣΣΙΑΣ</w:t>
      </w:r>
    </w:p>
    <w:p w:rsidR="008D1ECD" w:rsidRPr="003B2336" w:rsidRDefault="008D1ECD" w:rsidP="00704BC9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31025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9.5.2018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889"/>
        <w:gridCol w:w="1302"/>
        <w:gridCol w:w="1482"/>
      </w:tblGrid>
      <w:tr w:rsidR="008D1ECD" w:rsidTr="0042567C">
        <w:trPr>
          <w:trHeight w:val="649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704BC9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D1ECD" w:rsidRPr="003B2336" w:rsidTr="0042567C">
        <w:trPr>
          <w:trHeight w:val="56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Default="008D1ECD" w:rsidP="008D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ΓΝ </w:t>
            </w:r>
            <w:r w:rsidR="0042567C">
              <w:rPr>
                <w:rFonts w:ascii="Cambria" w:hAnsi="Cambria"/>
                <w:sz w:val="28"/>
                <w:szCs w:val="28"/>
              </w:rPr>
              <w:t xml:space="preserve">ΜΕΣΣΗΝΙΑΣ ΝΜ </w:t>
            </w:r>
            <w:r>
              <w:rPr>
                <w:rFonts w:ascii="Cambria" w:hAnsi="Cambria"/>
                <w:sz w:val="28"/>
                <w:szCs w:val="28"/>
              </w:rPr>
              <w:t>ΚΥΠΑΡΙΣΣΙΑΣ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Default="008D1ECD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Pr="003B2336" w:rsidRDefault="008D1ECD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Default="008D1ECD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8E5F45" w:rsidRDefault="008E5F45" w:rsidP="008E5F4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466226" w:rsidRDefault="00466226" w:rsidP="008E5F4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B00B2" w:rsidRDefault="003B00B2" w:rsidP="003B00B2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ΑΡΤΑΣ</w:t>
      </w:r>
    </w:p>
    <w:p w:rsidR="003B00B2" w:rsidRPr="003B2336" w:rsidRDefault="003B00B2" w:rsidP="00704BC9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31031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4.5.2018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0"/>
        <w:gridCol w:w="3092"/>
        <w:gridCol w:w="1303"/>
        <w:gridCol w:w="1482"/>
      </w:tblGrid>
      <w:tr w:rsidR="003B00B2" w:rsidTr="00FD2D33">
        <w:trPr>
          <w:trHeight w:val="649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704BC9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B00B2" w:rsidRPr="003B2336" w:rsidTr="00FD2D33">
        <w:trPr>
          <w:trHeight w:val="561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3B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ΑΡΤΑΣ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Pr="003B2336" w:rsidRDefault="003B00B2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FD2D33" w:rsidRDefault="00FD2D33" w:rsidP="00FD2D33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E5F45" w:rsidRDefault="008E5F45" w:rsidP="00FD2D33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1A72C1" w:rsidRDefault="001A72C1" w:rsidP="001A72C1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1A72C1" w:rsidRPr="003B2336" w:rsidRDefault="001A72C1" w:rsidP="003E477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31032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2.5.2018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3662"/>
        <w:gridCol w:w="1303"/>
        <w:gridCol w:w="1482"/>
      </w:tblGrid>
      <w:tr w:rsidR="001A72C1" w:rsidTr="001A72C1">
        <w:trPr>
          <w:trHeight w:val="649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3E477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A72C1" w:rsidRPr="003B2336" w:rsidTr="001A72C1">
        <w:trPr>
          <w:trHeight w:val="561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1A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Pr="003B2336" w:rsidRDefault="001A72C1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3B2336" w:rsidRDefault="003B2336" w:rsidP="00350E3C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A61C4" w:rsidRDefault="008A61C4" w:rsidP="008A61C4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8A61C4">
        <w:rPr>
          <w:rFonts w:ascii="Cambria" w:hAnsi="Cambria" w:cs="Arial"/>
          <w:b/>
          <w:sz w:val="28"/>
          <w:szCs w:val="28"/>
        </w:rPr>
        <w:t>ΠΓΝ ΙΩΑΝΝΙΝΩΝ</w:t>
      </w:r>
    </w:p>
    <w:p w:rsidR="008A61C4" w:rsidRPr="008A61C4" w:rsidRDefault="008A61C4" w:rsidP="0019245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8A61C4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8A61C4">
        <w:rPr>
          <w:rFonts w:ascii="Cambria" w:hAnsi="Cambria" w:cs="Arial"/>
          <w:sz w:val="28"/>
          <w:szCs w:val="28"/>
        </w:rPr>
        <w:t>αριθμ</w:t>
      </w:r>
      <w:proofErr w:type="spellEnd"/>
      <w:r w:rsidRPr="008A61C4">
        <w:rPr>
          <w:rFonts w:ascii="Cambria" w:hAnsi="Cambria" w:cs="Arial"/>
          <w:sz w:val="28"/>
          <w:szCs w:val="28"/>
        </w:rPr>
        <w:t>. Γ4α/ΓΠ23793/29.3.2018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2"/>
        <w:gridCol w:w="3632"/>
        <w:gridCol w:w="1434"/>
        <w:gridCol w:w="1482"/>
      </w:tblGrid>
      <w:tr w:rsidR="008A61C4" w:rsidTr="008E5E2C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1924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BE32A9" w:rsidTr="008E5E2C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Pr="00664037" w:rsidRDefault="00BE32A9">
            <w:pPr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ΠΑΘΟΛΟΓΙΚΗΣ ΟΓΚΟΛΟΓΙΑΣ ή ΠΑΘΟΛΟΓΙΑ για την Ογκολογική Κλινική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3E4778" w:rsidRDefault="003E4778" w:rsidP="003E477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8E5F45" w:rsidRDefault="008E5F45" w:rsidP="003E477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8A61C4" w:rsidRDefault="008A61C4" w:rsidP="008E5E2C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Arial"/>
          <w:b/>
          <w:sz w:val="28"/>
          <w:szCs w:val="28"/>
        </w:rPr>
      </w:pPr>
      <w:r w:rsidRPr="00716772">
        <w:rPr>
          <w:rFonts w:ascii="Cambria" w:hAnsi="Cambria" w:cs="Arial"/>
          <w:b/>
          <w:sz w:val="28"/>
          <w:szCs w:val="28"/>
        </w:rPr>
        <w:t>ΓΝ ΛΑΚΩΝΙΑΣ ΝΜ ΜΟΛΑΩΝ</w:t>
      </w:r>
    </w:p>
    <w:p w:rsidR="008A61C4" w:rsidRPr="00B80238" w:rsidRDefault="008A61C4" w:rsidP="008E5E2C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 w:rsidRPr="00B80238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B80238">
        <w:rPr>
          <w:rFonts w:ascii="Cambria" w:hAnsi="Cambria" w:cs="Arial"/>
          <w:sz w:val="28"/>
          <w:szCs w:val="28"/>
        </w:rPr>
        <w:t>αριθμ</w:t>
      </w:r>
      <w:proofErr w:type="spellEnd"/>
      <w:r w:rsidRPr="00B80238">
        <w:rPr>
          <w:rFonts w:ascii="Cambria" w:hAnsi="Cambria" w:cs="Arial"/>
          <w:sz w:val="28"/>
          <w:szCs w:val="28"/>
        </w:rPr>
        <w:t>. Γ4α /Γ.Π.12</w:t>
      </w:r>
      <w:r>
        <w:rPr>
          <w:rFonts w:ascii="Cambria" w:hAnsi="Cambria" w:cs="Arial"/>
          <w:sz w:val="28"/>
          <w:szCs w:val="28"/>
        </w:rPr>
        <w:t>765</w:t>
      </w:r>
      <w:r w:rsidRPr="00B80238">
        <w:rPr>
          <w:rFonts w:ascii="Cambria" w:hAnsi="Cambria" w:cs="Arial"/>
          <w:sz w:val="28"/>
          <w:szCs w:val="28"/>
        </w:rPr>
        <w:t>/5.3.2018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2"/>
        <w:gridCol w:w="2126"/>
        <w:gridCol w:w="1490"/>
        <w:gridCol w:w="1482"/>
      </w:tblGrid>
      <w:tr w:rsidR="008A61C4" w:rsidTr="003352EB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A61C4" w:rsidTr="003352EB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ΛΑΚΩΝΙΑΣ ΝΜ ΜΟΛΑΩΝ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8A61C4" w:rsidRDefault="008A61C4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691369" w:rsidRDefault="00691369" w:rsidP="0042567C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6243B6" w:rsidRDefault="006243B6" w:rsidP="0042567C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C51280" w:rsidRPr="00716772" w:rsidRDefault="00B00A62" w:rsidP="003E4778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ΚΕΝΤΡΟ</w:t>
      </w:r>
      <w:r w:rsidR="00C51280">
        <w:rPr>
          <w:rFonts w:ascii="Cambria" w:hAnsi="Cambria" w:cs="Arial"/>
          <w:b/>
          <w:sz w:val="28"/>
          <w:szCs w:val="28"/>
        </w:rPr>
        <w:t xml:space="preserve"> ΥΓΕΙΑΣ</w:t>
      </w:r>
      <w:r>
        <w:rPr>
          <w:rFonts w:ascii="Cambria" w:hAnsi="Cambria" w:cs="Arial"/>
          <w:b/>
          <w:sz w:val="28"/>
          <w:szCs w:val="28"/>
        </w:rPr>
        <w:t xml:space="preserve"> (πρώην Μ.Υ.)</w:t>
      </w:r>
    </w:p>
    <w:p w:rsidR="00C51280" w:rsidRPr="00716772" w:rsidRDefault="00C51280" w:rsidP="003E4778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 w:rsidRPr="00716772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716772">
        <w:rPr>
          <w:rFonts w:ascii="Cambria" w:hAnsi="Cambria" w:cs="Arial"/>
          <w:sz w:val="28"/>
          <w:szCs w:val="28"/>
        </w:rPr>
        <w:t>αριθμ</w:t>
      </w:r>
      <w:proofErr w:type="spellEnd"/>
      <w:r w:rsidRPr="00716772">
        <w:rPr>
          <w:rFonts w:ascii="Cambria" w:hAnsi="Cambria" w:cs="Arial"/>
          <w:sz w:val="28"/>
          <w:szCs w:val="28"/>
        </w:rPr>
        <w:t>. Γ4α /Γ.Π.</w:t>
      </w:r>
      <w:r>
        <w:rPr>
          <w:rFonts w:ascii="Cambria" w:hAnsi="Cambria" w:cs="Arial"/>
          <w:sz w:val="28"/>
          <w:szCs w:val="28"/>
        </w:rPr>
        <w:t>16813</w:t>
      </w:r>
      <w:r w:rsidRPr="00716772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</w:t>
      </w:r>
      <w:r w:rsidRPr="00C51280">
        <w:rPr>
          <w:rFonts w:ascii="Cambria" w:hAnsi="Cambria" w:cs="Arial"/>
          <w:sz w:val="28"/>
          <w:szCs w:val="28"/>
        </w:rPr>
        <w:t>6</w:t>
      </w:r>
      <w:r w:rsidRPr="00716772">
        <w:rPr>
          <w:rFonts w:ascii="Cambria" w:hAnsi="Cambria" w:cs="Arial"/>
          <w:sz w:val="28"/>
          <w:szCs w:val="28"/>
        </w:rPr>
        <w:t>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2939"/>
        <w:gridCol w:w="2017"/>
        <w:gridCol w:w="1482"/>
      </w:tblGrid>
      <w:tr w:rsidR="00C51280" w:rsidTr="003352EB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B00A62" w:rsidP="003E477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ΦΟΡΕΑΣ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C51280" w:rsidRDefault="00C51280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C51280" w:rsidTr="003352EB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ΆΡΓΟΥΣ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8E5F45" w:rsidRPr="008E5F45" w:rsidRDefault="008E5F45" w:rsidP="008E5F45">
      <w:pPr>
        <w:jc w:val="both"/>
        <w:rPr>
          <w:rFonts w:ascii="Cambria" w:hAnsi="Cambria" w:cs="Arial"/>
          <w:b/>
          <w:sz w:val="28"/>
          <w:szCs w:val="28"/>
        </w:rPr>
      </w:pPr>
    </w:p>
    <w:p w:rsidR="009715B7" w:rsidRDefault="009715B7" w:rsidP="003E4778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ΚΥ Β. ΤΟΜΕΑ ΠΑΤΡΩΝ </w:t>
      </w:r>
    </w:p>
    <w:p w:rsidR="009715B7" w:rsidRDefault="009715B7" w:rsidP="00A9347B">
      <w:pPr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Γ4α/ΓΠ4340/7.2.2018 Υπουργική Απόφαση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984"/>
        <w:gridCol w:w="1560"/>
        <w:gridCol w:w="2409"/>
      </w:tblGrid>
      <w:tr w:rsidR="009715B7" w:rsidTr="003E47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A9347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3E47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Β. ΤΟΜΕΑ ΠΑΤΡΩΝ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ΨΥΧΙΑΤΡΙΚΗΣ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Default="009715B7" w:rsidP="009715B7">
      <w:pPr>
        <w:jc w:val="both"/>
        <w:rPr>
          <w:rFonts w:ascii="Cambria" w:hAnsi="Cambria" w:cs="Arial"/>
          <w:sz w:val="28"/>
          <w:szCs w:val="28"/>
        </w:rPr>
      </w:pPr>
    </w:p>
    <w:p w:rsidR="009715B7" w:rsidRDefault="009715B7" w:rsidP="003E4778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3E5F75" w:rsidRDefault="009715B7" w:rsidP="00A9347B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 την αριθμ.Γ4α/ΓΠ 8858/7.2.2018</w:t>
      </w:r>
      <w:r w:rsidR="00A111A4">
        <w:rPr>
          <w:rFonts w:ascii="Cambria" w:hAnsi="Cambria" w:cs="Arial"/>
          <w:sz w:val="28"/>
          <w:szCs w:val="28"/>
        </w:rPr>
        <w:t xml:space="preserve"> Ορθή Επανάληψη</w:t>
      </w:r>
      <w:r>
        <w:rPr>
          <w:rFonts w:ascii="Cambria" w:hAnsi="Cambria" w:cs="Arial"/>
          <w:sz w:val="28"/>
          <w:szCs w:val="28"/>
        </w:rPr>
        <w:t xml:space="preserve"> Υπουργική Απόφαση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693"/>
        <w:gridCol w:w="1843"/>
        <w:gridCol w:w="2268"/>
      </w:tblGrid>
      <w:tr w:rsidR="009715B7" w:rsidTr="001A15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A9347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1A15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ΓΝΚΟΡΙΝΘΟΥ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1A1544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Pr="00A111A4" w:rsidRDefault="009715B7" w:rsidP="00167E1D">
      <w:pPr>
        <w:jc w:val="both"/>
        <w:rPr>
          <w:rFonts w:ascii="Cambria" w:hAnsi="Cambria" w:cs="Arial"/>
          <w:sz w:val="28"/>
          <w:szCs w:val="28"/>
        </w:rPr>
      </w:pPr>
    </w:p>
    <w:sectPr w:rsidR="009715B7" w:rsidRPr="00A111A4" w:rsidSect="003E4778">
      <w:footerReference w:type="default" r:id="rId8"/>
      <w:pgSz w:w="11905" w:h="16837"/>
      <w:pgMar w:top="1440" w:right="848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A21" w:rsidRDefault="00A24A21" w:rsidP="004979C7">
      <w:pPr>
        <w:spacing w:after="0" w:line="240" w:lineRule="auto"/>
      </w:pPr>
      <w:r>
        <w:separator/>
      </w:r>
    </w:p>
  </w:endnote>
  <w:endnote w:type="continuationSeparator" w:id="0">
    <w:p w:rsidR="00A24A21" w:rsidRDefault="00A24A21" w:rsidP="0049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0587422"/>
      <w:docPartObj>
        <w:docPartGallery w:val="Page Numbers (Bottom of Page)"/>
        <w:docPartUnique/>
      </w:docPartObj>
    </w:sdtPr>
    <w:sdtContent>
      <w:p w:rsidR="003352EB" w:rsidRDefault="00F31122">
        <w:pPr>
          <w:pStyle w:val="a5"/>
          <w:jc w:val="center"/>
        </w:pPr>
        <w:fldSimple w:instr=" PAGE   \* MERGEFORMAT ">
          <w:r w:rsidR="00DF32FD">
            <w:rPr>
              <w:noProof/>
            </w:rPr>
            <w:t>2</w:t>
          </w:r>
        </w:fldSimple>
      </w:p>
    </w:sdtContent>
  </w:sdt>
  <w:p w:rsidR="003352EB" w:rsidRDefault="003352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A21" w:rsidRDefault="00A24A21" w:rsidP="004979C7">
      <w:pPr>
        <w:spacing w:after="0" w:line="240" w:lineRule="auto"/>
      </w:pPr>
      <w:r>
        <w:separator/>
      </w:r>
    </w:p>
  </w:footnote>
  <w:footnote w:type="continuationSeparator" w:id="0">
    <w:p w:rsidR="00A24A21" w:rsidRDefault="00A24A21" w:rsidP="00497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18D"/>
    <w:multiLevelType w:val="hybridMultilevel"/>
    <w:tmpl w:val="67EC51C6"/>
    <w:lvl w:ilvl="0" w:tplc="F62ED68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BE2346"/>
    <w:multiLevelType w:val="hybridMultilevel"/>
    <w:tmpl w:val="C354E9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5B7"/>
    <w:rsid w:val="0000071A"/>
    <w:rsid w:val="00027D9D"/>
    <w:rsid w:val="000468D2"/>
    <w:rsid w:val="00054182"/>
    <w:rsid w:val="00081E1B"/>
    <w:rsid w:val="00087355"/>
    <w:rsid w:val="00095E15"/>
    <w:rsid w:val="000B14DB"/>
    <w:rsid w:val="000B4EA5"/>
    <w:rsid w:val="000C1CE8"/>
    <w:rsid w:val="000F6EC8"/>
    <w:rsid w:val="0010319A"/>
    <w:rsid w:val="00106442"/>
    <w:rsid w:val="00127479"/>
    <w:rsid w:val="001477C7"/>
    <w:rsid w:val="00166787"/>
    <w:rsid w:val="00167E1D"/>
    <w:rsid w:val="00192458"/>
    <w:rsid w:val="00197C36"/>
    <w:rsid w:val="001A1544"/>
    <w:rsid w:val="001A6388"/>
    <w:rsid w:val="001A72C1"/>
    <w:rsid w:val="001C30AA"/>
    <w:rsid w:val="001C60FB"/>
    <w:rsid w:val="001E23FE"/>
    <w:rsid w:val="001F7464"/>
    <w:rsid w:val="0021063A"/>
    <w:rsid w:val="00211002"/>
    <w:rsid w:val="00283FAD"/>
    <w:rsid w:val="002854B2"/>
    <w:rsid w:val="00285BA6"/>
    <w:rsid w:val="002965E0"/>
    <w:rsid w:val="00296DAA"/>
    <w:rsid w:val="002A39C9"/>
    <w:rsid w:val="002A45AE"/>
    <w:rsid w:val="002D267D"/>
    <w:rsid w:val="003267DD"/>
    <w:rsid w:val="003352EB"/>
    <w:rsid w:val="00350E3C"/>
    <w:rsid w:val="00356D72"/>
    <w:rsid w:val="003572A9"/>
    <w:rsid w:val="003B00B2"/>
    <w:rsid w:val="003B2336"/>
    <w:rsid w:val="003C42BF"/>
    <w:rsid w:val="003E0428"/>
    <w:rsid w:val="003E1D62"/>
    <w:rsid w:val="003E4778"/>
    <w:rsid w:val="003E5F75"/>
    <w:rsid w:val="003F7EC3"/>
    <w:rsid w:val="00414641"/>
    <w:rsid w:val="0042567C"/>
    <w:rsid w:val="004264C3"/>
    <w:rsid w:val="004301B8"/>
    <w:rsid w:val="00444147"/>
    <w:rsid w:val="00445091"/>
    <w:rsid w:val="00466226"/>
    <w:rsid w:val="0047228A"/>
    <w:rsid w:val="0047528C"/>
    <w:rsid w:val="004979C7"/>
    <w:rsid w:val="004A3CA8"/>
    <w:rsid w:val="004A52CA"/>
    <w:rsid w:val="004A5888"/>
    <w:rsid w:val="004A60D9"/>
    <w:rsid w:val="004F166E"/>
    <w:rsid w:val="004F5621"/>
    <w:rsid w:val="00506F9F"/>
    <w:rsid w:val="00526CDF"/>
    <w:rsid w:val="0055126D"/>
    <w:rsid w:val="005946E0"/>
    <w:rsid w:val="005A4E5D"/>
    <w:rsid w:val="005D0B46"/>
    <w:rsid w:val="005D65ED"/>
    <w:rsid w:val="005F6C65"/>
    <w:rsid w:val="006155CB"/>
    <w:rsid w:val="006243B6"/>
    <w:rsid w:val="00626D39"/>
    <w:rsid w:val="00627B9A"/>
    <w:rsid w:val="00630F9E"/>
    <w:rsid w:val="00674547"/>
    <w:rsid w:val="006779CB"/>
    <w:rsid w:val="006873D1"/>
    <w:rsid w:val="00691369"/>
    <w:rsid w:val="006945CA"/>
    <w:rsid w:val="006A516F"/>
    <w:rsid w:val="006E4F9E"/>
    <w:rsid w:val="00704BC9"/>
    <w:rsid w:val="00706E0E"/>
    <w:rsid w:val="00716772"/>
    <w:rsid w:val="007222DB"/>
    <w:rsid w:val="00766D96"/>
    <w:rsid w:val="00772721"/>
    <w:rsid w:val="00775E95"/>
    <w:rsid w:val="00795BBE"/>
    <w:rsid w:val="007A2890"/>
    <w:rsid w:val="007B00C2"/>
    <w:rsid w:val="007D0A9B"/>
    <w:rsid w:val="00805FA6"/>
    <w:rsid w:val="008060C9"/>
    <w:rsid w:val="00811C32"/>
    <w:rsid w:val="00814BA7"/>
    <w:rsid w:val="00851F45"/>
    <w:rsid w:val="00874DCE"/>
    <w:rsid w:val="00891D18"/>
    <w:rsid w:val="008A61C4"/>
    <w:rsid w:val="008D1ECD"/>
    <w:rsid w:val="008E5AC6"/>
    <w:rsid w:val="008E5E2C"/>
    <w:rsid w:val="008E5F45"/>
    <w:rsid w:val="008F5C4B"/>
    <w:rsid w:val="00902BA0"/>
    <w:rsid w:val="009160FF"/>
    <w:rsid w:val="009229EC"/>
    <w:rsid w:val="00952A1F"/>
    <w:rsid w:val="00956FAB"/>
    <w:rsid w:val="00962F4B"/>
    <w:rsid w:val="009715B7"/>
    <w:rsid w:val="00972040"/>
    <w:rsid w:val="009A354A"/>
    <w:rsid w:val="009B2A59"/>
    <w:rsid w:val="009B39FE"/>
    <w:rsid w:val="009C2874"/>
    <w:rsid w:val="009C31C2"/>
    <w:rsid w:val="00A111A4"/>
    <w:rsid w:val="00A15BDB"/>
    <w:rsid w:val="00A1625E"/>
    <w:rsid w:val="00A24A21"/>
    <w:rsid w:val="00A56618"/>
    <w:rsid w:val="00A60BBA"/>
    <w:rsid w:val="00A63E84"/>
    <w:rsid w:val="00A815BB"/>
    <w:rsid w:val="00A9347B"/>
    <w:rsid w:val="00A947CF"/>
    <w:rsid w:val="00AA0AD8"/>
    <w:rsid w:val="00AC5851"/>
    <w:rsid w:val="00AE4C03"/>
    <w:rsid w:val="00AF3A86"/>
    <w:rsid w:val="00B00A62"/>
    <w:rsid w:val="00B039A9"/>
    <w:rsid w:val="00B214D0"/>
    <w:rsid w:val="00B4057C"/>
    <w:rsid w:val="00B600E3"/>
    <w:rsid w:val="00B745C5"/>
    <w:rsid w:val="00B75405"/>
    <w:rsid w:val="00B80238"/>
    <w:rsid w:val="00B844F7"/>
    <w:rsid w:val="00BA57E4"/>
    <w:rsid w:val="00BE32A9"/>
    <w:rsid w:val="00BF3D70"/>
    <w:rsid w:val="00C03B79"/>
    <w:rsid w:val="00C46357"/>
    <w:rsid w:val="00C4679C"/>
    <w:rsid w:val="00C51280"/>
    <w:rsid w:val="00C91922"/>
    <w:rsid w:val="00CA2450"/>
    <w:rsid w:val="00CE048A"/>
    <w:rsid w:val="00CF527E"/>
    <w:rsid w:val="00CF6A40"/>
    <w:rsid w:val="00D26D64"/>
    <w:rsid w:val="00D36F4B"/>
    <w:rsid w:val="00D504E4"/>
    <w:rsid w:val="00D5201C"/>
    <w:rsid w:val="00D55D2B"/>
    <w:rsid w:val="00D56008"/>
    <w:rsid w:val="00D6156E"/>
    <w:rsid w:val="00DA29AB"/>
    <w:rsid w:val="00DA3493"/>
    <w:rsid w:val="00DA4624"/>
    <w:rsid w:val="00DB2DA2"/>
    <w:rsid w:val="00DB7187"/>
    <w:rsid w:val="00DC20C5"/>
    <w:rsid w:val="00DC650A"/>
    <w:rsid w:val="00DC6565"/>
    <w:rsid w:val="00DD18F3"/>
    <w:rsid w:val="00DD35E3"/>
    <w:rsid w:val="00DE092B"/>
    <w:rsid w:val="00DF32FD"/>
    <w:rsid w:val="00E036FC"/>
    <w:rsid w:val="00E04E02"/>
    <w:rsid w:val="00E055C2"/>
    <w:rsid w:val="00E14D1B"/>
    <w:rsid w:val="00E4273D"/>
    <w:rsid w:val="00E42EA7"/>
    <w:rsid w:val="00E71486"/>
    <w:rsid w:val="00E97D8D"/>
    <w:rsid w:val="00ED7CE5"/>
    <w:rsid w:val="00EF01C3"/>
    <w:rsid w:val="00EF0283"/>
    <w:rsid w:val="00EF1066"/>
    <w:rsid w:val="00F00328"/>
    <w:rsid w:val="00F20BD8"/>
    <w:rsid w:val="00F31122"/>
    <w:rsid w:val="00F41A1D"/>
    <w:rsid w:val="00F5302F"/>
    <w:rsid w:val="00F66192"/>
    <w:rsid w:val="00F67F58"/>
    <w:rsid w:val="00F75263"/>
    <w:rsid w:val="00F847F6"/>
    <w:rsid w:val="00F878FB"/>
    <w:rsid w:val="00FA183F"/>
    <w:rsid w:val="00FC05C1"/>
    <w:rsid w:val="00FC36A0"/>
    <w:rsid w:val="00FC6261"/>
    <w:rsid w:val="00FD2D33"/>
    <w:rsid w:val="00FE0008"/>
    <w:rsid w:val="00FF3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5B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4979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979C7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4979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979C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5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FF02E-A762-4B3B-B41A-AEC06FE3A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479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8</cp:revision>
  <dcterms:created xsi:type="dcterms:W3CDTF">2018-06-29T06:29:00Z</dcterms:created>
  <dcterms:modified xsi:type="dcterms:W3CDTF">2018-06-29T09:50:00Z</dcterms:modified>
</cp:coreProperties>
</file>