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7A" w:rsidRPr="0044672F" w:rsidRDefault="00DA207A" w:rsidP="00DA207A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44672F">
        <w:rPr>
          <w:rFonts w:asciiTheme="minorHAnsi" w:hAnsiTheme="minorHAnsi" w:cs="Arial"/>
          <w:b/>
          <w:sz w:val="36"/>
          <w:szCs w:val="36"/>
        </w:rPr>
        <w:t>ΑΝΑΚΟΙΝΩΣΗ ΘΕΣΕΩΝ ΕΠΙΚΟΥΡΙΚΩΝ ΙΑΤΡΩΝ</w:t>
      </w:r>
    </w:p>
    <w:p w:rsidR="004F08F1" w:rsidRPr="0044672F" w:rsidRDefault="00BD2399" w:rsidP="001A5F06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30</w:t>
      </w:r>
      <w:r w:rsidR="0047275C" w:rsidRPr="0044672F">
        <w:rPr>
          <w:rFonts w:asciiTheme="minorHAnsi" w:hAnsiTheme="minorHAnsi" w:cs="Arial"/>
          <w:b/>
          <w:sz w:val="36"/>
          <w:szCs w:val="36"/>
        </w:rPr>
        <w:t>/</w:t>
      </w:r>
      <w:r w:rsidR="001A5F06" w:rsidRPr="0044672F">
        <w:rPr>
          <w:rFonts w:asciiTheme="minorHAnsi" w:hAnsiTheme="minorHAnsi" w:cs="Arial"/>
          <w:b/>
          <w:sz w:val="36"/>
          <w:szCs w:val="36"/>
        </w:rPr>
        <w:t>5</w:t>
      </w:r>
      <w:r w:rsidR="0020229E" w:rsidRPr="0044672F">
        <w:rPr>
          <w:rFonts w:asciiTheme="minorHAnsi" w:hAnsiTheme="minorHAnsi" w:cs="Arial"/>
          <w:b/>
          <w:sz w:val="36"/>
          <w:szCs w:val="36"/>
        </w:rPr>
        <w:t>/2019</w:t>
      </w:r>
    </w:p>
    <w:p w:rsidR="00540D2D" w:rsidRPr="00BD2399" w:rsidRDefault="00540D2D" w:rsidP="00BD23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540D2D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66FB6" w:rsidRPr="0044672F" w:rsidRDefault="00266FB6" w:rsidP="00266FB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3F3952" w:rsidP="003F3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3F3952" w:rsidRPr="0044672F" w:rsidRDefault="003F3952" w:rsidP="003F395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F3952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F3952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3F39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1A5F06" w:rsidRDefault="001A5F0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E74C26" w:rsidRDefault="00E74C2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D2399" w:rsidRDefault="00BD2399" w:rsidP="00BD2399">
      <w:pPr>
        <w:pStyle w:val="a3"/>
        <w:numPr>
          <w:ilvl w:val="0"/>
          <w:numId w:val="14"/>
        </w:numPr>
        <w:spacing w:after="0" w:line="240" w:lineRule="auto"/>
        <w:ind w:left="122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ΚΕΤΝΡΑ ΥΓΕΙΑΣ της 6</w:t>
      </w:r>
      <w:r w:rsidRPr="00266FB6">
        <w:rPr>
          <w:rFonts w:asciiTheme="minorHAnsi" w:hAnsiTheme="minorHAnsi" w:cs="Arial"/>
          <w:b/>
          <w:sz w:val="28"/>
          <w:szCs w:val="28"/>
          <w:vertAlign w:val="superscript"/>
        </w:rPr>
        <w:t>ης</w:t>
      </w:r>
      <w:r>
        <w:rPr>
          <w:rFonts w:asciiTheme="minorHAnsi" w:hAnsiTheme="minorHAnsi" w:cs="Arial"/>
          <w:b/>
          <w:sz w:val="28"/>
          <w:szCs w:val="28"/>
        </w:rPr>
        <w:t xml:space="preserve"> ΥΠΕ</w:t>
      </w:r>
    </w:p>
    <w:p w:rsidR="00BD2399" w:rsidRPr="0044672F" w:rsidRDefault="00BD2399" w:rsidP="00BD2399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D2399" w:rsidRPr="0044672F" w:rsidRDefault="00BD2399" w:rsidP="00BD2399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</w:t>
      </w:r>
      <w:r>
        <w:rPr>
          <w:rFonts w:asciiTheme="minorHAnsi" w:hAnsiTheme="minorHAnsi" w:cs="Arial"/>
          <w:sz w:val="28"/>
          <w:szCs w:val="28"/>
        </w:rPr>
        <w:t>ΓΠ οικ.37682/21.05.2019</w:t>
      </w:r>
      <w:r w:rsidRPr="0044672F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p w:rsidR="00BD2399" w:rsidRPr="0044672F" w:rsidRDefault="00BD2399" w:rsidP="00BD2399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BD2399" w:rsidRPr="0044672F" w:rsidTr="0058331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9" w:rsidRPr="0044672F" w:rsidRDefault="00BD2399" w:rsidP="0058331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ΚΕΤΝΡΑ ΥΓΕΙΑΣ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9" w:rsidRPr="0044672F" w:rsidRDefault="00BD2399" w:rsidP="0058331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9" w:rsidRPr="0044672F" w:rsidRDefault="00BD2399" w:rsidP="0058331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99" w:rsidRPr="0044672F" w:rsidRDefault="00BD2399" w:rsidP="0058331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D2399" w:rsidRPr="0044672F" w:rsidTr="0058331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99" w:rsidRPr="0044672F" w:rsidRDefault="00BD2399" w:rsidP="0058331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ΑΝΩ ΠΟΛΗΣ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99" w:rsidRPr="0044672F" w:rsidRDefault="00BD2399" w:rsidP="005833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99" w:rsidRPr="0044672F" w:rsidRDefault="00BD2399" w:rsidP="0058331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99" w:rsidRPr="0044672F" w:rsidRDefault="00BD2399" w:rsidP="0058331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E74C26" w:rsidRPr="0044672F" w:rsidRDefault="00E74C2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CC4DC2" w:rsidRPr="0044672F" w:rsidRDefault="00CC4DC2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3F3952" w:rsidRPr="0044672F" w:rsidRDefault="003F3952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1186A" w:rsidRPr="0044672F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B1186A" w:rsidRPr="0044672F" w:rsidRDefault="00B1186A" w:rsidP="00B1186A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 xml:space="preserve">. Γ4α/Γ.Π.4213/25.1.2019 </w:t>
      </w:r>
      <w:r w:rsidR="004936D3" w:rsidRPr="0044672F">
        <w:rPr>
          <w:rFonts w:asciiTheme="minorHAnsi" w:hAnsiTheme="minorHAnsi" w:cs="Arial"/>
          <w:sz w:val="25"/>
          <w:szCs w:val="25"/>
        </w:rPr>
        <w:t xml:space="preserve">Ορθή Επανάληψη </w:t>
      </w:r>
      <w:r w:rsidRPr="0044672F">
        <w:rPr>
          <w:rFonts w:asciiTheme="minorHAnsi" w:hAnsiTheme="minorHAnsi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186A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B1186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B1186A" w:rsidRPr="0044672F" w:rsidRDefault="00B1186A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1A5F06" w:rsidRPr="0044672F" w:rsidRDefault="001A5F06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6200C6" w:rsidRPr="0044672F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6200C6" w:rsidRPr="0044672F" w:rsidRDefault="006200C6" w:rsidP="006200C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00C6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904374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8A0C60" w:rsidRPr="0044672F" w:rsidRDefault="008A0C60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B1776E" w:rsidRPr="0044672F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B1776E" w:rsidRPr="0044672F" w:rsidRDefault="00B1776E" w:rsidP="008A7FE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776E" w:rsidRPr="0044672F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44672F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B1776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1A283F" w:rsidRPr="0044672F" w:rsidRDefault="001A283F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C4A43" w:rsidRPr="0044672F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7C4A43" w:rsidRPr="0044672F" w:rsidRDefault="00BB7EA5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7C4A43" w:rsidRPr="0044672F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44672F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BB7EA5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D63002" w:rsidRPr="0044672F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D63002" w:rsidRPr="0044672F" w:rsidRDefault="00D63002" w:rsidP="00D63002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D63002" w:rsidRPr="0044672F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44672F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D63002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E3C13" w:rsidRPr="0044672F" w:rsidRDefault="005E3C13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A739C1" w:rsidRPr="0044672F" w:rsidRDefault="00A739C1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954BD8" w:rsidRPr="0044672F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954BD8" w:rsidRPr="0044672F" w:rsidRDefault="00954BD8" w:rsidP="00954BD8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7B5946" w:rsidRPr="0044672F">
        <w:rPr>
          <w:rFonts w:asciiTheme="minorHAnsi" w:hAnsiTheme="minorHAnsi" w:cs="Arial"/>
          <w:sz w:val="28"/>
          <w:szCs w:val="28"/>
        </w:rPr>
        <w:t>5774</w:t>
      </w:r>
      <w:r w:rsidRPr="0044672F">
        <w:rPr>
          <w:rFonts w:asciiTheme="minorHAnsi" w:hAnsiTheme="minorHAnsi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954BD8" w:rsidRPr="0044672F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44672F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954BD8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8A7FE5" w:rsidRPr="0044672F" w:rsidRDefault="008A7FE5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E74C26" w:rsidRDefault="00E74C26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8A0C60" w:rsidRDefault="008A0C6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8A0C60" w:rsidRDefault="008A0C6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8A0C60" w:rsidRPr="0044672F" w:rsidRDefault="008A0C6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1239E5" w:rsidRPr="0044672F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lastRenderedPageBreak/>
        <w:t>ΓΝ ΚΕΡΚΥΡΑΣ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1239E5" w:rsidRPr="0044672F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007E34" w:rsidRPr="0044672F" w:rsidRDefault="00007E34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60211A" w:rsidRPr="0044672F" w:rsidRDefault="0060211A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3B5EF9" w:rsidRPr="0044672F" w:rsidRDefault="003B5EF9" w:rsidP="001239E5">
      <w:pPr>
        <w:pStyle w:val="a3"/>
        <w:numPr>
          <w:ilvl w:val="0"/>
          <w:numId w:val="10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20229E" w:rsidRPr="0044672F">
        <w:rPr>
          <w:rFonts w:asciiTheme="minorHAnsi" w:hAnsiTheme="minorHAnsi" w:cs="Arial"/>
          <w:sz w:val="28"/>
          <w:szCs w:val="28"/>
        </w:rPr>
        <w:t>101444</w:t>
      </w:r>
      <w:r w:rsidRPr="0044672F">
        <w:rPr>
          <w:rFonts w:asciiTheme="minorHAnsi" w:hAnsiTheme="minorHAnsi" w:cs="Arial"/>
          <w:sz w:val="28"/>
          <w:szCs w:val="28"/>
        </w:rPr>
        <w:t>/</w:t>
      </w:r>
      <w:r w:rsidR="0020229E" w:rsidRPr="0044672F">
        <w:rPr>
          <w:rFonts w:asciiTheme="minorHAnsi" w:hAnsiTheme="minorHAnsi" w:cs="Arial"/>
          <w:sz w:val="28"/>
          <w:szCs w:val="28"/>
        </w:rPr>
        <w:t>31</w:t>
      </w:r>
      <w:r w:rsidRPr="0044672F">
        <w:rPr>
          <w:rFonts w:asciiTheme="minorHAnsi" w:hAnsiTheme="minorHAnsi" w:cs="Arial"/>
          <w:sz w:val="28"/>
          <w:szCs w:val="28"/>
        </w:rPr>
        <w:t xml:space="preserve">.12.2018 </w:t>
      </w:r>
      <w:r w:rsidR="00AB1F44" w:rsidRPr="0044672F">
        <w:rPr>
          <w:rFonts w:asciiTheme="minorHAnsi" w:hAnsiTheme="minorHAnsi" w:cs="Arial"/>
          <w:sz w:val="28"/>
          <w:szCs w:val="28"/>
        </w:rPr>
        <w:t>2</w:t>
      </w:r>
      <w:r w:rsidR="00AB1F44"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="00AB1F44" w:rsidRPr="0044672F">
        <w:rPr>
          <w:rFonts w:asciiTheme="minorHAnsi" w:hAnsiTheme="minorHAnsi" w:cs="Arial"/>
          <w:sz w:val="28"/>
          <w:szCs w:val="28"/>
        </w:rPr>
        <w:t xml:space="preserve"> </w:t>
      </w:r>
      <w:r w:rsidR="0020229E" w:rsidRPr="0044672F">
        <w:rPr>
          <w:rFonts w:asciiTheme="minorHAnsi" w:hAnsiTheme="minorHAnsi" w:cs="Arial"/>
          <w:sz w:val="28"/>
          <w:szCs w:val="28"/>
        </w:rPr>
        <w:t xml:space="preserve">Ορθή Επανάληψη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 w:rsidR="00FB68A5" w:rsidRPr="0044672F">
        <w:rPr>
          <w:rFonts w:asciiTheme="minorHAnsi" w:hAnsiTheme="minorHAnsi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DB49E4" w:rsidRPr="0044672F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3B5EF9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ΛΑΚ</w:t>
            </w:r>
            <w:r w:rsidRPr="0044672F">
              <w:rPr>
                <w:rFonts w:asciiTheme="minorHAnsi" w:hAnsiTheme="minorHAnsi" w:cs="Agency FB"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ΝΙΑΣ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ΝΜ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ΜΑΙΕΥΤΙΚΗ</w:t>
            </w: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3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ΈΤΗ</w:t>
            </w:r>
          </w:p>
        </w:tc>
      </w:tr>
      <w:tr w:rsidR="00FB68A5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3B5EF9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6704F8" w:rsidP="00EC791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</w:t>
            </w:r>
            <w:r w:rsidR="00FB68A5" w:rsidRPr="0044672F">
              <w:rPr>
                <w:rFonts w:asciiTheme="minorHAnsi" w:hAnsiTheme="minorHAnsi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44672F" w:rsidRDefault="009F3E2D" w:rsidP="00BF273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9F3E2D" w:rsidRPr="0044672F" w:rsidSect="0020229E">
      <w:footerReference w:type="default" r:id="rId8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A9" w:rsidRDefault="003F19A9" w:rsidP="005923A6">
      <w:pPr>
        <w:spacing w:after="0" w:line="240" w:lineRule="auto"/>
      </w:pPr>
      <w:r>
        <w:separator/>
      </w:r>
    </w:p>
  </w:endnote>
  <w:endnote w:type="continuationSeparator" w:id="0">
    <w:p w:rsidR="003F19A9" w:rsidRDefault="003F19A9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266FB6" w:rsidRDefault="00266FB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0C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6FB6" w:rsidRDefault="00266F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A9" w:rsidRDefault="003F19A9" w:rsidP="005923A6">
      <w:pPr>
        <w:spacing w:after="0" w:line="240" w:lineRule="auto"/>
      </w:pPr>
      <w:r>
        <w:separator/>
      </w:r>
    </w:p>
  </w:footnote>
  <w:footnote w:type="continuationSeparator" w:id="0">
    <w:p w:rsidR="003F19A9" w:rsidRDefault="003F19A9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67FAD"/>
    <w:multiLevelType w:val="hybridMultilevel"/>
    <w:tmpl w:val="C7AA4544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B3307ED"/>
    <w:multiLevelType w:val="hybridMultilevel"/>
    <w:tmpl w:val="9A6CA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96E25"/>
    <w:multiLevelType w:val="hybridMultilevel"/>
    <w:tmpl w:val="95BA9E66"/>
    <w:lvl w:ilvl="0" w:tplc="0408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7A"/>
    <w:rsid w:val="00004DCE"/>
    <w:rsid w:val="00007E34"/>
    <w:rsid w:val="00014041"/>
    <w:rsid w:val="000279AF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B559F"/>
    <w:rsid w:val="000C25EE"/>
    <w:rsid w:val="000C4B32"/>
    <w:rsid w:val="000C6761"/>
    <w:rsid w:val="000D3B54"/>
    <w:rsid w:val="000D4508"/>
    <w:rsid w:val="000E0437"/>
    <w:rsid w:val="000E3962"/>
    <w:rsid w:val="000E3B25"/>
    <w:rsid w:val="000E6D93"/>
    <w:rsid w:val="000E754F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A1DB3"/>
    <w:rsid w:val="001A283F"/>
    <w:rsid w:val="001A5F06"/>
    <w:rsid w:val="001B07D4"/>
    <w:rsid w:val="001B61B0"/>
    <w:rsid w:val="001C417E"/>
    <w:rsid w:val="001C50A3"/>
    <w:rsid w:val="001C652C"/>
    <w:rsid w:val="001D0394"/>
    <w:rsid w:val="001D41A7"/>
    <w:rsid w:val="001F0EE1"/>
    <w:rsid w:val="0020229E"/>
    <w:rsid w:val="00214613"/>
    <w:rsid w:val="00217E99"/>
    <w:rsid w:val="00220FE3"/>
    <w:rsid w:val="0022288F"/>
    <w:rsid w:val="00223B93"/>
    <w:rsid w:val="00233F67"/>
    <w:rsid w:val="00234C0A"/>
    <w:rsid w:val="00236FDE"/>
    <w:rsid w:val="00241B71"/>
    <w:rsid w:val="002448EB"/>
    <w:rsid w:val="00266D8F"/>
    <w:rsid w:val="00266FB6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1F43"/>
    <w:rsid w:val="002A3611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3391"/>
    <w:rsid w:val="002F5109"/>
    <w:rsid w:val="00307329"/>
    <w:rsid w:val="00310916"/>
    <w:rsid w:val="003168C7"/>
    <w:rsid w:val="003247EF"/>
    <w:rsid w:val="003303B9"/>
    <w:rsid w:val="00330F3B"/>
    <w:rsid w:val="0033773F"/>
    <w:rsid w:val="00344B42"/>
    <w:rsid w:val="00345AFB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9134B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354C"/>
    <w:rsid w:val="003A67D7"/>
    <w:rsid w:val="003A69CD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19A9"/>
    <w:rsid w:val="003F3952"/>
    <w:rsid w:val="003F6D06"/>
    <w:rsid w:val="003F6DCF"/>
    <w:rsid w:val="00400B44"/>
    <w:rsid w:val="00401186"/>
    <w:rsid w:val="004305E0"/>
    <w:rsid w:val="00441E35"/>
    <w:rsid w:val="004445E7"/>
    <w:rsid w:val="00446307"/>
    <w:rsid w:val="0044672F"/>
    <w:rsid w:val="00447C65"/>
    <w:rsid w:val="0045303E"/>
    <w:rsid w:val="00463C48"/>
    <w:rsid w:val="0047275C"/>
    <w:rsid w:val="0048317A"/>
    <w:rsid w:val="00490FB7"/>
    <w:rsid w:val="0049269E"/>
    <w:rsid w:val="004936D3"/>
    <w:rsid w:val="004A21D8"/>
    <w:rsid w:val="004C0F9B"/>
    <w:rsid w:val="004C228F"/>
    <w:rsid w:val="004C3265"/>
    <w:rsid w:val="004C5DEB"/>
    <w:rsid w:val="004E270D"/>
    <w:rsid w:val="004F08F1"/>
    <w:rsid w:val="004F2462"/>
    <w:rsid w:val="004F4A63"/>
    <w:rsid w:val="004F5396"/>
    <w:rsid w:val="004F7859"/>
    <w:rsid w:val="004F7CE8"/>
    <w:rsid w:val="00500CE4"/>
    <w:rsid w:val="005023B2"/>
    <w:rsid w:val="005050B2"/>
    <w:rsid w:val="00515BFF"/>
    <w:rsid w:val="00516654"/>
    <w:rsid w:val="005243F8"/>
    <w:rsid w:val="00530529"/>
    <w:rsid w:val="005335F5"/>
    <w:rsid w:val="00540D2D"/>
    <w:rsid w:val="005437C4"/>
    <w:rsid w:val="00550D4C"/>
    <w:rsid w:val="005525F9"/>
    <w:rsid w:val="00554867"/>
    <w:rsid w:val="00557899"/>
    <w:rsid w:val="00564E84"/>
    <w:rsid w:val="00565C31"/>
    <w:rsid w:val="0056653C"/>
    <w:rsid w:val="00566F2A"/>
    <w:rsid w:val="00567968"/>
    <w:rsid w:val="005709FB"/>
    <w:rsid w:val="0057522C"/>
    <w:rsid w:val="00576B56"/>
    <w:rsid w:val="00587CF5"/>
    <w:rsid w:val="005923A6"/>
    <w:rsid w:val="00593446"/>
    <w:rsid w:val="00596C27"/>
    <w:rsid w:val="005A01AB"/>
    <w:rsid w:val="005B0E9C"/>
    <w:rsid w:val="005C0926"/>
    <w:rsid w:val="005C666B"/>
    <w:rsid w:val="005E256C"/>
    <w:rsid w:val="005E3C13"/>
    <w:rsid w:val="005E738D"/>
    <w:rsid w:val="005F0ADE"/>
    <w:rsid w:val="005F6B7C"/>
    <w:rsid w:val="005F7003"/>
    <w:rsid w:val="005F7978"/>
    <w:rsid w:val="0060211A"/>
    <w:rsid w:val="00602EA4"/>
    <w:rsid w:val="00603ADB"/>
    <w:rsid w:val="00604678"/>
    <w:rsid w:val="0060467F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15C9"/>
    <w:rsid w:val="006D1DF4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36D58"/>
    <w:rsid w:val="00750842"/>
    <w:rsid w:val="00750AE5"/>
    <w:rsid w:val="007542D1"/>
    <w:rsid w:val="00757CEB"/>
    <w:rsid w:val="00761A56"/>
    <w:rsid w:val="00765655"/>
    <w:rsid w:val="00766F36"/>
    <w:rsid w:val="00771967"/>
    <w:rsid w:val="00783BF8"/>
    <w:rsid w:val="007854C3"/>
    <w:rsid w:val="00785B43"/>
    <w:rsid w:val="00790941"/>
    <w:rsid w:val="00791B64"/>
    <w:rsid w:val="007A48CC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0DE9"/>
    <w:rsid w:val="008341BB"/>
    <w:rsid w:val="008411D4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0C60"/>
    <w:rsid w:val="008A3DDF"/>
    <w:rsid w:val="008A6CC5"/>
    <w:rsid w:val="008A7FE5"/>
    <w:rsid w:val="008B6050"/>
    <w:rsid w:val="008B6151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01058"/>
    <w:rsid w:val="00904374"/>
    <w:rsid w:val="009134F1"/>
    <w:rsid w:val="00916E99"/>
    <w:rsid w:val="00920B62"/>
    <w:rsid w:val="00924C68"/>
    <w:rsid w:val="0092720C"/>
    <w:rsid w:val="00934147"/>
    <w:rsid w:val="009360FC"/>
    <w:rsid w:val="0093696D"/>
    <w:rsid w:val="00953890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97964"/>
    <w:rsid w:val="009A3FD1"/>
    <w:rsid w:val="009B0E75"/>
    <w:rsid w:val="009B11FF"/>
    <w:rsid w:val="009B2B80"/>
    <w:rsid w:val="009B39FE"/>
    <w:rsid w:val="009B51B0"/>
    <w:rsid w:val="009B794C"/>
    <w:rsid w:val="009D2A7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1554A"/>
    <w:rsid w:val="00A22869"/>
    <w:rsid w:val="00A234DF"/>
    <w:rsid w:val="00A238B2"/>
    <w:rsid w:val="00A23B4D"/>
    <w:rsid w:val="00A435DC"/>
    <w:rsid w:val="00A442E4"/>
    <w:rsid w:val="00A54CFF"/>
    <w:rsid w:val="00A56D25"/>
    <w:rsid w:val="00A57718"/>
    <w:rsid w:val="00A622B7"/>
    <w:rsid w:val="00A638C2"/>
    <w:rsid w:val="00A64C3C"/>
    <w:rsid w:val="00A65258"/>
    <w:rsid w:val="00A67BD0"/>
    <w:rsid w:val="00A739C1"/>
    <w:rsid w:val="00A801EC"/>
    <w:rsid w:val="00A9432C"/>
    <w:rsid w:val="00A95861"/>
    <w:rsid w:val="00AA6754"/>
    <w:rsid w:val="00AB1F44"/>
    <w:rsid w:val="00AB324F"/>
    <w:rsid w:val="00AD751B"/>
    <w:rsid w:val="00AD776E"/>
    <w:rsid w:val="00AE3904"/>
    <w:rsid w:val="00AF00C2"/>
    <w:rsid w:val="00AF47C1"/>
    <w:rsid w:val="00B05643"/>
    <w:rsid w:val="00B1186A"/>
    <w:rsid w:val="00B1776E"/>
    <w:rsid w:val="00B17AF9"/>
    <w:rsid w:val="00B373F0"/>
    <w:rsid w:val="00B476F7"/>
    <w:rsid w:val="00B642A6"/>
    <w:rsid w:val="00B71798"/>
    <w:rsid w:val="00B74049"/>
    <w:rsid w:val="00B74254"/>
    <w:rsid w:val="00B750D6"/>
    <w:rsid w:val="00B851A0"/>
    <w:rsid w:val="00B95A80"/>
    <w:rsid w:val="00BA60DD"/>
    <w:rsid w:val="00BA73E8"/>
    <w:rsid w:val="00BB2284"/>
    <w:rsid w:val="00BB4E59"/>
    <w:rsid w:val="00BB7EA5"/>
    <w:rsid w:val="00BC3482"/>
    <w:rsid w:val="00BC34C6"/>
    <w:rsid w:val="00BC4B39"/>
    <w:rsid w:val="00BC563A"/>
    <w:rsid w:val="00BD2399"/>
    <w:rsid w:val="00BD5069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252F0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A6CC5"/>
    <w:rsid w:val="00CB25C9"/>
    <w:rsid w:val="00CB29F3"/>
    <w:rsid w:val="00CB404D"/>
    <w:rsid w:val="00CB43FB"/>
    <w:rsid w:val="00CC4DC2"/>
    <w:rsid w:val="00CC5652"/>
    <w:rsid w:val="00CC67A5"/>
    <w:rsid w:val="00CC7E52"/>
    <w:rsid w:val="00CD565F"/>
    <w:rsid w:val="00CE394D"/>
    <w:rsid w:val="00CE419D"/>
    <w:rsid w:val="00CE746D"/>
    <w:rsid w:val="00CF0A2E"/>
    <w:rsid w:val="00CF50E4"/>
    <w:rsid w:val="00CF75D6"/>
    <w:rsid w:val="00D01BB6"/>
    <w:rsid w:val="00D035F7"/>
    <w:rsid w:val="00D043A1"/>
    <w:rsid w:val="00D05850"/>
    <w:rsid w:val="00D062C9"/>
    <w:rsid w:val="00D225EB"/>
    <w:rsid w:val="00D24F3A"/>
    <w:rsid w:val="00D325BE"/>
    <w:rsid w:val="00D436C1"/>
    <w:rsid w:val="00D46FFA"/>
    <w:rsid w:val="00D4736D"/>
    <w:rsid w:val="00D5092E"/>
    <w:rsid w:val="00D53623"/>
    <w:rsid w:val="00D55624"/>
    <w:rsid w:val="00D55C6A"/>
    <w:rsid w:val="00D57842"/>
    <w:rsid w:val="00D617B9"/>
    <w:rsid w:val="00D63002"/>
    <w:rsid w:val="00D6709A"/>
    <w:rsid w:val="00D70BC0"/>
    <w:rsid w:val="00D74512"/>
    <w:rsid w:val="00D75772"/>
    <w:rsid w:val="00D77B0B"/>
    <w:rsid w:val="00D87016"/>
    <w:rsid w:val="00D875B3"/>
    <w:rsid w:val="00D94BBB"/>
    <w:rsid w:val="00D94C5F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6E70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4C26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8C8"/>
    <w:rsid w:val="00EE6448"/>
    <w:rsid w:val="00EE7AEF"/>
    <w:rsid w:val="00EF3D8C"/>
    <w:rsid w:val="00F01637"/>
    <w:rsid w:val="00F11D67"/>
    <w:rsid w:val="00F1400F"/>
    <w:rsid w:val="00F1474D"/>
    <w:rsid w:val="00F15919"/>
    <w:rsid w:val="00F16D54"/>
    <w:rsid w:val="00F24430"/>
    <w:rsid w:val="00F26C7F"/>
    <w:rsid w:val="00F34144"/>
    <w:rsid w:val="00F357A9"/>
    <w:rsid w:val="00F359B6"/>
    <w:rsid w:val="00F4251E"/>
    <w:rsid w:val="00F459B6"/>
    <w:rsid w:val="00F53967"/>
    <w:rsid w:val="00F53A7D"/>
    <w:rsid w:val="00F7169F"/>
    <w:rsid w:val="00F735E3"/>
    <w:rsid w:val="00F74617"/>
    <w:rsid w:val="00F75FD7"/>
    <w:rsid w:val="00F83614"/>
    <w:rsid w:val="00F83C2B"/>
    <w:rsid w:val="00F8446E"/>
    <w:rsid w:val="00F90FA1"/>
    <w:rsid w:val="00F92C69"/>
    <w:rsid w:val="00F933FD"/>
    <w:rsid w:val="00F94A1F"/>
    <w:rsid w:val="00FA2058"/>
    <w:rsid w:val="00FA7A95"/>
    <w:rsid w:val="00FA7E11"/>
    <w:rsid w:val="00FB0AF1"/>
    <w:rsid w:val="00FB3045"/>
    <w:rsid w:val="00FB5298"/>
    <w:rsid w:val="00FB68A5"/>
    <w:rsid w:val="00FC5685"/>
    <w:rsid w:val="00FC7EBD"/>
    <w:rsid w:val="00FD19D4"/>
    <w:rsid w:val="00FD7BC3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Αλεξάνδρα Βασιλείου</cp:lastModifiedBy>
  <cp:revision>6</cp:revision>
  <cp:lastPrinted>2019-05-21T11:16:00Z</cp:lastPrinted>
  <dcterms:created xsi:type="dcterms:W3CDTF">2019-05-30T09:25:00Z</dcterms:created>
  <dcterms:modified xsi:type="dcterms:W3CDTF">2019-05-30T09:26:00Z</dcterms:modified>
</cp:coreProperties>
</file>