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972536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06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444F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445041" w:rsidRDefault="00445041" w:rsidP="004450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72536" w:rsidRDefault="00972536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AE72E6" w:rsidRPr="00AE72E6" w:rsidRDefault="00AE72E6" w:rsidP="00AE72E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AE72E6">
        <w:rPr>
          <w:sz w:val="28"/>
          <w:szCs w:val="28"/>
        </w:rPr>
        <w:t xml:space="preserve">Σύμφωνα με την </w:t>
      </w:r>
      <w:proofErr w:type="spellStart"/>
      <w:r w:rsidRPr="00AE72E6">
        <w:rPr>
          <w:sz w:val="28"/>
          <w:szCs w:val="28"/>
        </w:rPr>
        <w:t>αριθμ</w:t>
      </w:r>
      <w:proofErr w:type="spellEnd"/>
      <w:r w:rsidRPr="00AE72E6">
        <w:rPr>
          <w:sz w:val="28"/>
          <w:szCs w:val="28"/>
        </w:rPr>
        <w:t xml:space="preserve">. </w:t>
      </w:r>
      <w:proofErr w:type="spellStart"/>
      <w:r w:rsidRPr="00AE72E6">
        <w:rPr>
          <w:sz w:val="28"/>
          <w:szCs w:val="28"/>
        </w:rPr>
        <w:t>πρωτ</w:t>
      </w:r>
      <w:proofErr w:type="spellEnd"/>
      <w:r w:rsidRPr="00AE72E6">
        <w:rPr>
          <w:sz w:val="28"/>
          <w:szCs w:val="28"/>
        </w:rPr>
        <w:t>.  Γ4α/Γ.Π.</w:t>
      </w:r>
      <w:r>
        <w:rPr>
          <w:sz w:val="28"/>
          <w:szCs w:val="28"/>
        </w:rPr>
        <w:t>51395</w:t>
      </w:r>
      <w:r w:rsidRPr="00AE72E6">
        <w:rPr>
          <w:sz w:val="28"/>
          <w:szCs w:val="28"/>
        </w:rPr>
        <w:t>/2</w:t>
      </w:r>
      <w:r>
        <w:rPr>
          <w:sz w:val="28"/>
          <w:szCs w:val="28"/>
        </w:rPr>
        <w:t>7</w:t>
      </w:r>
      <w:r w:rsidRPr="00AE72E6">
        <w:rPr>
          <w:sz w:val="28"/>
          <w:szCs w:val="28"/>
        </w:rPr>
        <w:t>.10.2023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E72E6" w:rsidRPr="00E000F5" w:rsidTr="00831A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E6" w:rsidRPr="00E000F5" w:rsidRDefault="00AE72E6" w:rsidP="00831A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E6" w:rsidRPr="00E000F5" w:rsidRDefault="00AE72E6" w:rsidP="00831A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E6" w:rsidRPr="00E000F5" w:rsidRDefault="00AE72E6" w:rsidP="00831A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E6" w:rsidRPr="00E000F5" w:rsidRDefault="00AE72E6" w:rsidP="00831A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E72E6" w:rsidTr="00831A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E6" w:rsidRPr="00AE72E6" w:rsidRDefault="00AE72E6" w:rsidP="00AE72E6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AE72E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E6" w:rsidRPr="008C7E4A" w:rsidRDefault="00AE72E6" w:rsidP="00831A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E6" w:rsidRDefault="00AE72E6" w:rsidP="00831A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E6" w:rsidRDefault="00AE72E6" w:rsidP="00831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72E6" w:rsidRPr="00AE72E6" w:rsidRDefault="00AE72E6" w:rsidP="00AE72E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72536" w:rsidRDefault="00972536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ΧΑΛΑΝΔΡΙΤΣΑΣ</w:t>
      </w:r>
    </w:p>
    <w:p w:rsidR="00972536" w:rsidRPr="00972536" w:rsidRDefault="00972536" w:rsidP="0097253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72536">
        <w:rPr>
          <w:sz w:val="28"/>
          <w:szCs w:val="28"/>
        </w:rPr>
        <w:t>Γ4α/Γ.Π.</w:t>
      </w:r>
      <w:r>
        <w:rPr>
          <w:sz w:val="28"/>
          <w:szCs w:val="28"/>
        </w:rPr>
        <w:t>48247</w:t>
      </w:r>
      <w:r w:rsidRPr="00972536">
        <w:rPr>
          <w:sz w:val="28"/>
          <w:szCs w:val="28"/>
        </w:rPr>
        <w:t>/</w:t>
      </w:r>
      <w:r>
        <w:rPr>
          <w:sz w:val="28"/>
          <w:szCs w:val="28"/>
        </w:rPr>
        <w:t>25.10</w:t>
      </w:r>
      <w:r w:rsidRPr="00972536">
        <w:rPr>
          <w:sz w:val="28"/>
          <w:szCs w:val="28"/>
        </w:rPr>
        <w:t>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72536" w:rsidRPr="00E000F5" w:rsidTr="0097253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6" w:rsidRPr="00E000F5" w:rsidRDefault="00972536" w:rsidP="009725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6" w:rsidRPr="00E000F5" w:rsidRDefault="00972536" w:rsidP="009725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6" w:rsidRPr="00E000F5" w:rsidRDefault="00972536" w:rsidP="009725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6" w:rsidRPr="00E000F5" w:rsidRDefault="00972536" w:rsidP="009725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72536" w:rsidTr="0097253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6" w:rsidRPr="00972536" w:rsidRDefault="00972536" w:rsidP="0097253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7253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ΧΑΛΑΝΔΡΙΤΣΑΣ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6" w:rsidRDefault="00972536" w:rsidP="00972536"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6" w:rsidRDefault="00972536" w:rsidP="009725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6" w:rsidRDefault="00972536" w:rsidP="00972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72536" w:rsidRPr="00972536" w:rsidRDefault="00972536" w:rsidP="0097253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972536" w:rsidRDefault="00305248" w:rsidP="00972536">
      <w:pPr>
        <w:jc w:val="both"/>
        <w:rPr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305248" w:rsidRDefault="00305248" w:rsidP="0030524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</w:t>
      </w:r>
      <w:bookmarkStart w:id="0" w:name="_GoBack"/>
      <w:bookmarkEnd w:id="0"/>
      <w:r w:rsidRPr="003F666D">
        <w:rPr>
          <w:sz w:val="28"/>
          <w:szCs w:val="28"/>
        </w:rPr>
        <w:t>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«ΚΑΡΑΜΑΝΔΑΝΕΙΟ»</w:t>
      </w:r>
    </w:p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39276/10.08.2023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75A8" w:rsidRPr="00E000F5" w:rsidTr="009175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2A4B87" w:rsidRDefault="002A4B87" w:rsidP="002A4B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1C5A53" w:rsidRDefault="006F6E3B" w:rsidP="001C5A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D74D7C" w:rsidRPr="00D74D7C" w:rsidRDefault="00D74D7C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Pr="00D74D7C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69716D" w:rsidRPr="00D74D7C" w:rsidRDefault="0069716D" w:rsidP="00D74D7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72536" w:rsidRPr="00972536" w:rsidRDefault="00972536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74D7C" w:rsidRPr="00D74D7C" w:rsidRDefault="00D74D7C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A2C6A" w:rsidRDefault="009A2C6A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A2C6A" w:rsidRDefault="009A2C6A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A2C6A" w:rsidRPr="00DE1494" w:rsidRDefault="009A2C6A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A244A3" w:rsidRPr="00D74D7C" w:rsidRDefault="00A244A3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36" w:rsidRDefault="00972536">
      <w:pPr>
        <w:spacing w:after="0" w:line="240" w:lineRule="auto"/>
      </w:pPr>
      <w:r>
        <w:separator/>
      </w:r>
    </w:p>
  </w:endnote>
  <w:endnote w:type="continuationSeparator" w:id="0">
    <w:p w:rsidR="00972536" w:rsidRDefault="0097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36" w:rsidRPr="00804E58" w:rsidRDefault="00972536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4234A5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4234A5">
      <w:rPr>
        <w:rFonts w:asciiTheme="minorHAnsi" w:eastAsiaTheme="minorEastAsia" w:hAnsiTheme="minorHAnsi" w:cstheme="minorBidi"/>
        <w:b/>
      </w:rPr>
      <w:fldChar w:fldCharType="separate"/>
    </w:r>
    <w:r w:rsidR="00445041" w:rsidRPr="00445041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972536" w:rsidRPr="00804E58" w:rsidRDefault="00972536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36" w:rsidRDefault="00972536">
      <w:pPr>
        <w:spacing w:after="0" w:line="240" w:lineRule="auto"/>
      </w:pPr>
      <w:r>
        <w:separator/>
      </w:r>
    </w:p>
  </w:footnote>
  <w:footnote w:type="continuationSeparator" w:id="0">
    <w:p w:rsidR="00972536" w:rsidRDefault="0097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E2E"/>
    <w:rsid w:val="008B3856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638A-864F-44B7-97F1-B1EFD030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1133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22</cp:revision>
  <cp:lastPrinted>2022-12-07T09:03:00Z</cp:lastPrinted>
  <dcterms:created xsi:type="dcterms:W3CDTF">2023-08-23T06:00:00Z</dcterms:created>
  <dcterms:modified xsi:type="dcterms:W3CDTF">2023-11-06T09:16:00Z</dcterms:modified>
</cp:coreProperties>
</file>