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ΑΝΑΚΟΙΝΩΣΗ ΘΕΣΕΩΝ ΕΠΙΚΟΥΡΙΚΩΝ ΙΑΤΡΩΝ </w:t>
      </w:r>
    </w:p>
    <w:p w:rsidR="008927F1" w:rsidRPr="00E000F5" w:rsidRDefault="00BD1460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13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77402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7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</w:p>
    <w:p w:rsidR="003E5FEE" w:rsidRDefault="003E5FEE" w:rsidP="003A133E">
      <w:pPr>
        <w:pStyle w:val="a3"/>
        <w:ind w:left="0"/>
        <w:jc w:val="both"/>
        <w:rPr>
          <w:sz w:val="28"/>
          <w:szCs w:val="28"/>
        </w:rPr>
      </w:pPr>
    </w:p>
    <w:p w:rsidR="003E5FEE" w:rsidRDefault="003E5FEE" w:rsidP="003A133E">
      <w:pPr>
        <w:pStyle w:val="a3"/>
        <w:ind w:left="0"/>
        <w:jc w:val="both"/>
        <w:rPr>
          <w:sz w:val="28"/>
          <w:szCs w:val="28"/>
        </w:rPr>
      </w:pPr>
    </w:p>
    <w:p w:rsidR="00E647AC" w:rsidRDefault="00E647AC" w:rsidP="003E5FEE">
      <w:pPr>
        <w:pStyle w:val="a3"/>
        <w:numPr>
          <w:ilvl w:val="0"/>
          <w:numId w:val="50"/>
        </w:numPr>
        <w:jc w:val="both"/>
        <w:rPr>
          <w:rFonts w:cs="Calibri"/>
          <w:color w:val="404040" w:themeColor="text1" w:themeTint="BF"/>
          <w:sz w:val="28"/>
          <w:szCs w:val="28"/>
        </w:rPr>
      </w:pPr>
      <w:r w:rsidRPr="00E647AC">
        <w:rPr>
          <w:rFonts w:cs="Calibri"/>
          <w:color w:val="404040" w:themeColor="text1" w:themeTint="BF"/>
          <w:sz w:val="28"/>
          <w:szCs w:val="28"/>
        </w:rPr>
        <w:t>ΓΝ ΗΛΕΙΑΣ</w:t>
      </w:r>
      <w:r>
        <w:rPr>
          <w:rFonts w:cs="Calibri"/>
          <w:color w:val="404040" w:themeColor="text1" w:themeTint="BF"/>
          <w:sz w:val="28"/>
          <w:szCs w:val="28"/>
        </w:rPr>
        <w:t xml:space="preserve"> ΝΜ ΠΥΡΓΟΥ, ΠΓΝ ΙΩΑΝΝΙΝΩΝ, ΓΝ ΚΟΡΙΝΘΟΥ, ΠΓΝ ΠΑΤΡΩΝ, ΓΝ ΛΕΥΚΑΔΑΣ, ΓΝ ΛΑΚΩΝΙΑΣ ΝΜ ΣΠΑΡΤΗΣ, ΓΝ ΑΙΤ/ΝΙΑΣ ΝΜ ΜΕΣΟΛΟΓΓΙΟΥ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647AC" w:rsidRPr="00E000F5" w:rsidTr="00E647A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AC" w:rsidRPr="00E000F5" w:rsidRDefault="00E647AC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AC" w:rsidRPr="00E000F5" w:rsidRDefault="00E647AC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AC" w:rsidRPr="00E000F5" w:rsidRDefault="00E647AC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AC" w:rsidRPr="00E000F5" w:rsidRDefault="00E647AC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647AC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Pr="004C200D" w:rsidRDefault="00E647AC" w:rsidP="00E647AC">
            <w:pPr>
              <w:rPr>
                <w:sz w:val="28"/>
                <w:szCs w:val="28"/>
              </w:rPr>
            </w:pPr>
            <w:r w:rsidRPr="00E647AC">
              <w:rPr>
                <w:rFonts w:cs="Calibri"/>
                <w:color w:val="404040" w:themeColor="text1" w:themeTint="BF"/>
                <w:sz w:val="28"/>
                <w:szCs w:val="28"/>
              </w:rPr>
              <w:t>ΓΝ ΗΛΕΙΑΣ</w:t>
            </w:r>
            <w:r>
              <w:rPr>
                <w:rFonts w:cs="Calibri"/>
                <w:color w:val="404040" w:themeColor="text1" w:themeTint="BF"/>
                <w:sz w:val="28"/>
                <w:szCs w:val="28"/>
              </w:rPr>
              <w:t xml:space="preserve"> 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Pr="00E647AC" w:rsidRDefault="00E647AC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647AC">
              <w:rPr>
                <w:rFonts w:ascii="Calibri Light" w:hAnsi="Calibri Light" w:cs="Arial"/>
                <w:sz w:val="28"/>
                <w:szCs w:val="28"/>
              </w:rPr>
              <w:t>ΟΡΘΟΠΕΔΙΚΗ</w:t>
            </w:r>
            <w:r w:rsidR="00BD1460">
              <w:rPr>
                <w:rFonts w:ascii="Calibri Light" w:hAnsi="Calibri Light" w:cs="Arial"/>
                <w:sz w:val="28"/>
                <w:szCs w:val="28"/>
              </w:rPr>
              <w:t>Σ</w:t>
            </w:r>
            <w:r w:rsidRPr="00E647AC">
              <w:rPr>
                <w:rFonts w:ascii="Calibri Light" w:hAnsi="Calibri Light" w:cs="Arial"/>
                <w:sz w:val="28"/>
                <w:szCs w:val="28"/>
              </w:rPr>
              <w:t xml:space="preserve">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Pr="009B0042" w:rsidRDefault="00E647AC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Pr="009B0042" w:rsidRDefault="00E647AC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647AC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647AC" w:rsidP="00E647AC">
            <w:pPr>
              <w:rPr>
                <w:sz w:val="28"/>
                <w:szCs w:val="28"/>
              </w:rPr>
            </w:pPr>
            <w:r w:rsidRPr="00E647AC">
              <w:rPr>
                <w:rFonts w:cs="Calibri"/>
                <w:color w:val="404040" w:themeColor="text1" w:themeTint="BF"/>
                <w:sz w:val="28"/>
                <w:szCs w:val="28"/>
              </w:rPr>
              <w:t>ΓΝ ΗΛΕΙΑΣ</w:t>
            </w:r>
            <w:r>
              <w:rPr>
                <w:rFonts w:cs="Calibri"/>
                <w:color w:val="404040" w:themeColor="text1" w:themeTint="BF"/>
                <w:sz w:val="28"/>
                <w:szCs w:val="28"/>
              </w:rPr>
              <w:t xml:space="preserve"> 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647AC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647AC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647AC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47AC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647AC" w:rsidP="00E647AC">
            <w:pPr>
              <w:rPr>
                <w:sz w:val="28"/>
                <w:szCs w:val="28"/>
              </w:rPr>
            </w:pPr>
            <w:r w:rsidRPr="00E647AC">
              <w:rPr>
                <w:rFonts w:cs="Calibri"/>
                <w:color w:val="404040" w:themeColor="text1" w:themeTint="BF"/>
                <w:sz w:val="28"/>
                <w:szCs w:val="28"/>
              </w:rPr>
              <w:t>ΓΝ ΗΛΕΙΑΣ</w:t>
            </w:r>
            <w:r>
              <w:rPr>
                <w:rFonts w:cs="Calibri"/>
                <w:color w:val="404040" w:themeColor="text1" w:themeTint="BF"/>
                <w:sz w:val="28"/>
                <w:szCs w:val="28"/>
              </w:rPr>
              <w:t xml:space="preserve"> 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27083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27083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27083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47AC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27083" w:rsidP="00E647AC">
            <w:pPr>
              <w:rPr>
                <w:sz w:val="28"/>
                <w:szCs w:val="28"/>
              </w:rPr>
            </w:pPr>
            <w:r w:rsidRPr="00E647AC">
              <w:rPr>
                <w:rFonts w:cs="Calibri"/>
                <w:color w:val="404040" w:themeColor="text1" w:themeTint="BF"/>
                <w:sz w:val="28"/>
                <w:szCs w:val="28"/>
              </w:rPr>
              <w:t>ΓΝ ΗΛΕΙΑΣ</w:t>
            </w:r>
            <w:r>
              <w:rPr>
                <w:rFonts w:cs="Calibri"/>
                <w:color w:val="404040" w:themeColor="text1" w:themeTint="BF"/>
                <w:sz w:val="28"/>
                <w:szCs w:val="28"/>
              </w:rPr>
              <w:t xml:space="preserve"> 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27083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27083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27083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47AC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27083" w:rsidP="00E647AC">
            <w:pPr>
              <w:rPr>
                <w:sz w:val="28"/>
                <w:szCs w:val="28"/>
              </w:rPr>
            </w:pPr>
            <w:r w:rsidRPr="00E647AC">
              <w:rPr>
                <w:rFonts w:cs="Calibri"/>
                <w:color w:val="404040" w:themeColor="text1" w:themeTint="BF"/>
                <w:sz w:val="28"/>
                <w:szCs w:val="28"/>
              </w:rPr>
              <w:t>ΓΝ ΗΛΕΙΑΣ</w:t>
            </w:r>
            <w:r>
              <w:rPr>
                <w:rFonts w:cs="Calibri"/>
                <w:color w:val="404040" w:themeColor="text1" w:themeTint="BF"/>
                <w:sz w:val="28"/>
                <w:szCs w:val="28"/>
              </w:rPr>
              <w:t xml:space="preserve"> 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27083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27083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AC" w:rsidRDefault="00E27083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7083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Pr="00E647AC" w:rsidRDefault="00E27083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7083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Pr="00E647AC" w:rsidRDefault="00E27083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7083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Pr="00E647AC" w:rsidRDefault="00E27083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ΑΝΑΙΣΘΗΣΙΟΛΟΓΙΑΣ ή ΠΝΕΥΜΟΝΟΛΟΓΙΑΣ-ΦΥΜΑΤΙΟΛΟΓΙΑΣ ή ΧΕΙΡΟΥΡΓΙΚΗΣ ή ΝΕΦΡΟΛΟΓΙΑΣ (για την ΜΕΘ)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27083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7083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7083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lastRenderedPageBreak/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7083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E27083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8C2DFB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ΠΑΘΟΛΟΓΙΑΣ ή ΓΕΝΙΚΗΣ ΙΑΤΡΙΚΗΣ για ΤΕΠ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8C2DFB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3" w:rsidRDefault="008C2DFB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2DFB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 ΓΙΑ ΤΗΝ ΑΙΜΟΔΟΣΙΑ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C2DFB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C2DFB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 ή ΠΑΘΟΛΟΓΙΑΣ ή ΚΑΡΔΙΟΛΟΓΙΑΣ ή ΠΝΕΥΜΟΝΟΛΟΓΙΑΣ-ΦΥΜΑΤΙΟΛΟΓΙΑΣ ή ΧΕΙΡΟΥΡΓΙΚΗΣ ή ΓΕΝΙΚΗΣ ΙΑΤΡΙΚΗΣ ή ΟΡΘΟΠΕΔΙΚΗΣ (για ΤΕΠ)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2DFB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867C1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ΑΝΑΙΣΘΗΣΙΟΛΟΓΙΑ ή ΠΑΘΟΛΟΓΙΑΣ ή ΚΑΡΔΙΟΛΟΓΙΑΣ ή ΠΝΕΥΜΟΝΟΛΟΓΙΑΣ-ΦΥΜΑΤΙΟΛΟΓΙΑΣ ή ΧΕΙΡΟΥΡΓΙΚΗΣ ή </w:t>
            </w:r>
            <w:r w:rsidR="00867C1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ΝΕΦΡΟΛΟΓΙΑΣ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(για </w:t>
            </w:r>
            <w:r w:rsidR="00867C1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τη 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67C1F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D1460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867C1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1460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 xml:space="preserve">ΓΝ ΛΕΥΚΑΔΑΣ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867C1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D1460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ΓΝ ΛΑΚΩΝΙΑΣ 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867C1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D1460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 xml:space="preserve">ΓΝ ΑΙΤ/ΝΙΑΣ ΝΜ ΜΕΣΟΛΟΓΓΙΟΥ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867C1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1460" w:rsidRPr="009B0042" w:rsidTr="00E647A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rPr>
                <w:rFonts w:cs="Calibri"/>
                <w:color w:val="404040" w:themeColor="text1" w:themeTint="BF"/>
                <w:sz w:val="28"/>
                <w:szCs w:val="28"/>
              </w:rPr>
            </w:pPr>
            <w:r>
              <w:rPr>
                <w:rFonts w:cs="Calibri"/>
                <w:color w:val="404040" w:themeColor="text1" w:themeTint="BF"/>
                <w:sz w:val="28"/>
                <w:szCs w:val="28"/>
              </w:rPr>
              <w:t>ΓΝ ΑΙΤ/ΝΙΑΣ ΝΜ ΜΕΣΟΛΟΓΓΙΟΥ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867C1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60" w:rsidRDefault="00BD1460" w:rsidP="00E64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647AC" w:rsidRDefault="00E647AC" w:rsidP="00E647AC">
      <w:pPr>
        <w:jc w:val="both"/>
        <w:rPr>
          <w:rFonts w:cs="Calibri"/>
          <w:color w:val="404040" w:themeColor="text1" w:themeTint="BF"/>
          <w:sz w:val="28"/>
          <w:szCs w:val="28"/>
        </w:rPr>
      </w:pPr>
    </w:p>
    <w:p w:rsidR="00F8405A" w:rsidRDefault="00F8405A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A435F" w:rsidRDefault="00EA435F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A435F" w:rsidRDefault="00EA435F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A435F" w:rsidRDefault="00EA435F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A435F" w:rsidRDefault="00EA435F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7E24EC" w:rsidRDefault="007E24EC" w:rsidP="007E24EC">
      <w:pPr>
        <w:pStyle w:val="a3"/>
        <w:numPr>
          <w:ilvl w:val="0"/>
          <w:numId w:val="49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lastRenderedPageBreak/>
        <w:t>ΚΥ ΝΑΥΠΛΙΟΥ,  ΚΥ ΑΡΧΑΙΑΣ ΟΛΥΜΠΙΑΣ</w:t>
      </w:r>
    </w:p>
    <w:p w:rsidR="007E24EC" w:rsidRPr="007E24EC" w:rsidRDefault="007E24EC" w:rsidP="007E24EC">
      <w:pPr>
        <w:ind w:left="36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7E24E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7E24E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7E24E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. </w:t>
      </w:r>
      <w:proofErr w:type="spellStart"/>
      <w:r w:rsidRPr="007E24E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πρωτ</w:t>
      </w:r>
      <w:proofErr w:type="spellEnd"/>
      <w:r w:rsidRPr="007E24E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Γ4α/ΓΠ34978/12.06.2020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7E24EC" w:rsidRPr="00E000F5" w:rsidTr="00EC22C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EC" w:rsidRPr="00E000F5" w:rsidRDefault="007E24EC" w:rsidP="00EC22C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EC" w:rsidRPr="00E000F5" w:rsidRDefault="007E24EC" w:rsidP="00EC22C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EC" w:rsidRPr="00E000F5" w:rsidRDefault="007E24EC" w:rsidP="00EC22C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EC" w:rsidRPr="00E000F5" w:rsidRDefault="007E24EC" w:rsidP="00EC22C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E24EC" w:rsidRPr="009B0042" w:rsidTr="00EC22C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EC" w:rsidRPr="007E24EC" w:rsidRDefault="007E24EC" w:rsidP="00EC22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EC" w:rsidRPr="009B0042" w:rsidRDefault="007E24EC" w:rsidP="00EC22C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EC" w:rsidRPr="009B0042" w:rsidRDefault="007E24EC" w:rsidP="00EC22C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EC" w:rsidRPr="009B0042" w:rsidRDefault="007E24EC" w:rsidP="00EC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E24EC" w:rsidRPr="009B0042" w:rsidTr="00EC22C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EC" w:rsidRDefault="007E24EC" w:rsidP="00EC22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 ΑΡΧΑΙΑΣ ΟΛΥΜΠΙΑΣ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EC" w:rsidRDefault="007E24EC" w:rsidP="00EC22C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EC" w:rsidRDefault="007E24EC" w:rsidP="00EC22C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EC" w:rsidRDefault="007E24EC" w:rsidP="00EC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E24EC" w:rsidRDefault="007E24EC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4F059E" w:rsidRDefault="004F059E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3E5FEE" w:rsidRDefault="003E5FEE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2A1E3A" w:rsidRDefault="00185304" w:rsidP="00185304">
      <w:pPr>
        <w:pStyle w:val="a3"/>
        <w:numPr>
          <w:ilvl w:val="0"/>
          <w:numId w:val="46"/>
        </w:numPr>
        <w:ind w:hanging="72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ΑΡΓΟΛΙΔΑΣ ΝΜ ΝΑΥΠΛΙΟΥ</w:t>
      </w:r>
    </w:p>
    <w:p w:rsidR="00185304" w:rsidRPr="00185304" w:rsidRDefault="00185304" w:rsidP="00185304">
      <w:pPr>
        <w:pStyle w:val="a3"/>
        <w:ind w:hanging="72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18530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18530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18530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. </w:t>
      </w:r>
      <w:proofErr w:type="spellStart"/>
      <w:r w:rsidRPr="0018530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πρωτ</w:t>
      </w:r>
      <w:proofErr w:type="spellEnd"/>
      <w:r w:rsidRPr="0018530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Γ4α/ΓΠ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31205/03.06</w:t>
      </w:r>
      <w:r w:rsidRPr="0018530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5304" w:rsidRPr="00E000F5" w:rsidTr="0062326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4" w:rsidRPr="00E000F5" w:rsidRDefault="00185304" w:rsidP="0062326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4" w:rsidRPr="00E000F5" w:rsidRDefault="00185304" w:rsidP="0062326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4" w:rsidRPr="00E000F5" w:rsidRDefault="00185304" w:rsidP="0062326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04" w:rsidRPr="00E000F5" w:rsidRDefault="00185304" w:rsidP="0062326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5304" w:rsidRPr="009B0042" w:rsidTr="0062326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Pr="004C200D" w:rsidRDefault="00185304" w:rsidP="00623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Pr="009B0042" w:rsidRDefault="00185304" w:rsidP="006232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Pr="009B0042" w:rsidRDefault="00185304" w:rsidP="0062326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Pr="009B0042" w:rsidRDefault="00185304" w:rsidP="00623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5304" w:rsidRPr="009B0042" w:rsidTr="0062326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Default="00185304" w:rsidP="00623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Default="00185304" w:rsidP="006232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Default="00185304" w:rsidP="0062326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Default="00185304" w:rsidP="00623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5304" w:rsidRPr="009B0042" w:rsidTr="0062326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Default="00185304" w:rsidP="00623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Default="00185304" w:rsidP="006232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Default="00185304" w:rsidP="0062326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04" w:rsidRDefault="00185304" w:rsidP="00623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85304" w:rsidRDefault="00185304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720BA" w:rsidRDefault="00E720BA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720BA" w:rsidRDefault="00E720BA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3E5FEE" w:rsidRDefault="003E5FEE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A3486B" w:rsidRDefault="00A3486B" w:rsidP="00A3486B">
      <w:pPr>
        <w:pStyle w:val="a3"/>
        <w:numPr>
          <w:ilvl w:val="0"/>
          <w:numId w:val="44"/>
        </w:numPr>
        <w:ind w:left="284" w:hanging="142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ΚΕΡΚΡΥΡΑΣ</w:t>
      </w:r>
    </w:p>
    <w:p w:rsidR="00A3486B" w:rsidRPr="005D7610" w:rsidRDefault="00A3486B" w:rsidP="00A3486B">
      <w:p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. </w:t>
      </w:r>
      <w:proofErr w:type="spellStart"/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πρωτ</w:t>
      </w:r>
      <w:proofErr w:type="spellEnd"/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</w:t>
      </w:r>
      <w:r w:rsidRPr="002A1E3A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Γ4α/ΓΠ29446</w:t>
      </w:r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/2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8</w:t>
      </w:r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.05.2020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A3486B" w:rsidRPr="00E000F5" w:rsidTr="00CB773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6B" w:rsidRPr="00E000F5" w:rsidRDefault="00A3486B" w:rsidP="00CB773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6B" w:rsidRPr="00E000F5" w:rsidRDefault="00A3486B" w:rsidP="00CB773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6B" w:rsidRPr="00E000F5" w:rsidRDefault="00A3486B" w:rsidP="00CB773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6B" w:rsidRPr="00E000F5" w:rsidRDefault="00A3486B" w:rsidP="00CB773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3486B" w:rsidRPr="009B0042" w:rsidTr="00CB773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Pr="004C200D" w:rsidRDefault="00A3486B" w:rsidP="00CB7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Pr="009B0042" w:rsidRDefault="00A3486B" w:rsidP="00CB773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Pr="009B0042" w:rsidRDefault="00A3486B" w:rsidP="00CB773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Pr="009B0042" w:rsidRDefault="00A3486B" w:rsidP="00CB7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3486B" w:rsidRPr="009B0042" w:rsidTr="00CB773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Default="00A3486B">
            <w:r w:rsidRPr="004C17E6">
              <w:rPr>
                <w:sz w:val="28"/>
                <w:szCs w:val="28"/>
              </w:rPr>
              <w:lastRenderedPageBreak/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Default="00A3486B" w:rsidP="00CB773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ΑΙΜΑΤΟΛΟΓΙΑΣ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Default="00A3486B" w:rsidP="00CB773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Default="00A3486B" w:rsidP="00CB7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3486B" w:rsidRPr="009B0042" w:rsidTr="00CB773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Default="00A3486B">
            <w:r w:rsidRPr="004C17E6">
              <w:rPr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Default="00A3486B" w:rsidP="00CB773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Default="00A3486B" w:rsidP="000A790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6B" w:rsidRDefault="000A7907" w:rsidP="00CB7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A3486B" w:rsidRDefault="00A3486B" w:rsidP="00A3486B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185304" w:rsidRDefault="00185304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185304" w:rsidRDefault="00185304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2A1E3A" w:rsidRDefault="002A1E3A" w:rsidP="002A1E3A">
      <w:pPr>
        <w:pStyle w:val="a3"/>
        <w:numPr>
          <w:ilvl w:val="0"/>
          <w:numId w:val="44"/>
        </w:numPr>
        <w:ind w:left="284" w:hanging="142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ΤΡΙΠΟΛΗΣ</w:t>
      </w:r>
    </w:p>
    <w:p w:rsidR="002A1E3A" w:rsidRPr="005D7610" w:rsidRDefault="002A1E3A" w:rsidP="002A1E3A">
      <w:p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. </w:t>
      </w:r>
      <w:proofErr w:type="spellStart"/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πρωτ</w:t>
      </w:r>
      <w:proofErr w:type="spellEnd"/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</w:t>
      </w:r>
      <w:r w:rsidRPr="002A1E3A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Γ4α/ΓΠ</w:t>
      </w:r>
      <w:r w:rsidR="0067096D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30641</w:t>
      </w:r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/2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8</w:t>
      </w:r>
      <w:r w:rsidRPr="005D7610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.05.2020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2A1E3A" w:rsidRPr="00E000F5" w:rsidTr="006A62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3A" w:rsidRPr="00E000F5" w:rsidRDefault="002A1E3A" w:rsidP="006A62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3A" w:rsidRPr="00E000F5" w:rsidRDefault="002A1E3A" w:rsidP="006A62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3A" w:rsidRPr="00E000F5" w:rsidRDefault="002A1E3A" w:rsidP="006A62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3A" w:rsidRPr="00E000F5" w:rsidRDefault="002A1E3A" w:rsidP="006A62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A1E3A" w:rsidRPr="009B0042" w:rsidTr="006A62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3A" w:rsidRPr="004C200D" w:rsidRDefault="002A1E3A" w:rsidP="006A6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3A" w:rsidRPr="009B0042" w:rsidRDefault="0049677D" w:rsidP="006A62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3A" w:rsidRPr="009B0042" w:rsidRDefault="002A1E3A" w:rsidP="006A62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3A" w:rsidRPr="009B0042" w:rsidRDefault="002A1E3A" w:rsidP="006A6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EC22C8" w:rsidRDefault="00EC22C8" w:rsidP="00EC22C8">
      <w:pPr>
        <w:pStyle w:val="a3"/>
        <w:ind w:left="709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C22C8" w:rsidRDefault="00EC22C8" w:rsidP="00EC22C8">
      <w:pPr>
        <w:pStyle w:val="a3"/>
        <w:numPr>
          <w:ilvl w:val="0"/>
          <w:numId w:val="44"/>
        </w:numPr>
        <w:ind w:left="709" w:hanging="28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672ECD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ΚΥ ΝΟΤΙΟΥ ΤΟΜΕΑ ΠΑΤΡΩΝ, </w:t>
      </w:r>
    </w:p>
    <w:p w:rsidR="00EC22C8" w:rsidRPr="00672ECD" w:rsidRDefault="00EC22C8" w:rsidP="00EC22C8">
      <w:pPr>
        <w:pStyle w:val="a3"/>
        <w:ind w:left="709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672ECD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672ECD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672ECD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. </w:t>
      </w:r>
      <w:proofErr w:type="spellStart"/>
      <w:r w:rsidRPr="00672ECD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πρωτ</w:t>
      </w:r>
      <w:proofErr w:type="spellEnd"/>
      <w:r w:rsidRPr="00672ECD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Γ4α/ΓΠ 31206/26.05.2020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C22C8" w:rsidRPr="00E000F5" w:rsidTr="00EC22C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C8" w:rsidRPr="00E000F5" w:rsidRDefault="00EC22C8" w:rsidP="00EC22C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C8" w:rsidRPr="00E000F5" w:rsidRDefault="00EC22C8" w:rsidP="00EC22C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C8" w:rsidRPr="00E000F5" w:rsidRDefault="00EC22C8" w:rsidP="00EC22C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C8" w:rsidRPr="00E000F5" w:rsidRDefault="00EC22C8" w:rsidP="00EC22C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C22C8" w:rsidRPr="009B0042" w:rsidTr="00EC22C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8" w:rsidRPr="004C200D" w:rsidRDefault="00EC22C8" w:rsidP="00EC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 ΝΟΤΙΟΥ ΤΟΜΕΑ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8" w:rsidRPr="009B0042" w:rsidRDefault="00EC22C8" w:rsidP="00EC22C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8" w:rsidRPr="009B0042" w:rsidRDefault="00EC22C8" w:rsidP="00EC22C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C8" w:rsidRPr="009B0042" w:rsidRDefault="00EC22C8" w:rsidP="00EC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C22C8" w:rsidRDefault="00EC22C8" w:rsidP="00EC22C8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8F1337" w:rsidRDefault="008F1337" w:rsidP="005D7610">
      <w:pPr>
        <w:pStyle w:val="a3"/>
        <w:ind w:left="114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C2B16" w:rsidRDefault="00DC2B16" w:rsidP="00DC2B16">
      <w:pPr>
        <w:pStyle w:val="a3"/>
        <w:numPr>
          <w:ilvl w:val="0"/>
          <w:numId w:val="43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ΛΑΚΩΝΙΑΣ ΝΜ ΜΟΛΑΩΝ</w:t>
      </w:r>
    </w:p>
    <w:p w:rsidR="00DC2B16" w:rsidRDefault="00DC2B16" w:rsidP="00DC2B16">
      <w:pPr>
        <w:pStyle w:val="a3"/>
        <w:ind w:left="42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. </w:t>
      </w:r>
      <w:proofErr w:type="spellStart"/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πρωτ</w:t>
      </w:r>
      <w:proofErr w:type="spellEnd"/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</w:t>
      </w:r>
      <w:r w:rsidR="002A1E3A" w:rsidRPr="002A1E3A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</w:t>
      </w:r>
      <w:r w:rsidR="002A1E3A"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Γ4α/ΓΠ</w:t>
      </w:r>
      <w:r w:rsidR="002A1E3A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29304/18.05.2020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C2B16" w:rsidRPr="00E000F5" w:rsidTr="00E1652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16" w:rsidRPr="00E000F5" w:rsidRDefault="00DC2B1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16" w:rsidRPr="00E000F5" w:rsidRDefault="00DC2B1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16" w:rsidRPr="00E000F5" w:rsidRDefault="00DC2B1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16" w:rsidRPr="00E000F5" w:rsidRDefault="00DC2B1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B16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Pr="00DC2B16" w:rsidRDefault="00DC2B16" w:rsidP="00DC2B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C2B1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 ΝΜ ΜΟΛΑΩΝ</w:t>
            </w:r>
          </w:p>
          <w:p w:rsidR="00DC2B16" w:rsidRPr="004C200D" w:rsidRDefault="00DC2B16" w:rsidP="00E1652C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Pr="009B0042" w:rsidRDefault="00DC2B16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Pr="009B0042" w:rsidRDefault="00DC2B1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Pr="009B0042" w:rsidRDefault="00DC2B16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2B16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Pr="00DC2B16" w:rsidRDefault="00DC2B16" w:rsidP="00DC2B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C2B1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 ΝΜ ΜΟΛΑΩΝ</w:t>
            </w:r>
          </w:p>
          <w:p w:rsidR="00DC2B16" w:rsidRDefault="00DC2B16" w:rsidP="00E1652C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Default="00DC2B16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Default="00DC2B1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Default="00DC2B16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2B16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Pr="00DC2B16" w:rsidRDefault="00DC2B16" w:rsidP="00DC2B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C2B1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 ΝΜ ΜΟΛΑΩΝ</w:t>
            </w:r>
          </w:p>
          <w:p w:rsidR="00DC2B16" w:rsidRDefault="00DC2B16" w:rsidP="00E1652C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Default="00DC2B16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lastRenderedPageBreak/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Default="00DC2B1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Default="00DC2B16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2B16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Pr="00DC2B16" w:rsidRDefault="00DC2B16" w:rsidP="00DC2B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C2B1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ΛΑΚΩΝΙΑΣ ΝΜ ΜΟΛΑΩΝ</w:t>
            </w:r>
          </w:p>
          <w:p w:rsidR="00DC2B16" w:rsidRDefault="00DC2B16" w:rsidP="00E1652C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Default="00DC2B16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Default="00DC2B1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6" w:rsidRDefault="00DC2B16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C2B16" w:rsidRDefault="00DC2B16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C2B16" w:rsidRDefault="00DC2B16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F64C25" w:rsidRDefault="00F64C25" w:rsidP="00F64C25">
      <w:pPr>
        <w:pStyle w:val="a3"/>
        <w:numPr>
          <w:ilvl w:val="0"/>
          <w:numId w:val="43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ΑΝΑΤ.</w:t>
      </w:r>
      <w:r w:rsidR="00F8405A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ΑΧΑΪΑΣ ΝΜ ΑΙΓΙΟΥ, ΓΝ ΖΑΚΥΝΘΟΥ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, ΓΝ ΑΡΓΟΛΙΔΑΣ ΝΜ ΑΡΓΟΥΣ</w:t>
      </w:r>
    </w:p>
    <w:p w:rsidR="00F64C25" w:rsidRDefault="00F64C25" w:rsidP="00F64C25">
      <w:pPr>
        <w:pStyle w:val="a3"/>
        <w:ind w:left="42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. </w:t>
      </w:r>
      <w:proofErr w:type="spellStart"/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πρωτ</w:t>
      </w:r>
      <w:proofErr w:type="spellEnd"/>
      <w:r w:rsidR="002A1E3A" w:rsidRPr="002A1E3A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</w:t>
      </w:r>
      <w:r w:rsidR="002A1E3A"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Γ4α/ΓΠ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.28610/15.05.2020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F64C25" w:rsidRPr="00E000F5" w:rsidTr="00E1652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25" w:rsidRPr="00E000F5" w:rsidRDefault="00F64C2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25" w:rsidRPr="00E000F5" w:rsidRDefault="00F64C2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25" w:rsidRPr="00E000F5" w:rsidRDefault="00F64C2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25" w:rsidRPr="00E000F5" w:rsidRDefault="00F64C2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64C25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Pr="004C200D" w:rsidRDefault="00F64C2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ΑΝΑΤ. ΑΧΑΪΑΣ 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Pr="009B0042" w:rsidRDefault="00F64C2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Pr="009B0042" w:rsidRDefault="00DC2B1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Pr="009B0042" w:rsidRDefault="00DC2B16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64C25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ΑΝΑΤ. ΑΧΑΪΑΣ 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ΠΑΘΟΛΟΓΟΙΑΣ ή ΓΕΝΙΚΗΣ ΙΑΤΡΙΚΗΣ για τα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DC2B1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DC2B16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64C25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ΑΝΑΤ. ΑΧΑΪΑΣ 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DC2B1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DC2B16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64C25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64C25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25" w:rsidRDefault="00F64C2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64C25" w:rsidRDefault="00F64C25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F45C7C" w:rsidRDefault="00F45C7C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7A7B2F" w:rsidRDefault="004C200D" w:rsidP="007812FC">
      <w:pPr>
        <w:pStyle w:val="a3"/>
        <w:numPr>
          <w:ilvl w:val="0"/>
          <w:numId w:val="42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ΚΟΡΙΝΘΟΥ</w:t>
      </w:r>
    </w:p>
    <w:p w:rsidR="004C200D" w:rsidRPr="00D93AF5" w:rsidRDefault="004C200D" w:rsidP="004C200D">
      <w:p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Γ4α/ΓΠ2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5215</w:t>
      </w:r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07</w:t>
      </w:r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5</w:t>
      </w:r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.2020 Υπουργική Απόφαση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C200D" w:rsidRPr="00E000F5" w:rsidTr="00E1652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D" w:rsidRPr="00E000F5" w:rsidRDefault="004C200D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D" w:rsidRPr="00E000F5" w:rsidRDefault="004C200D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D" w:rsidRPr="00E000F5" w:rsidRDefault="004C200D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D" w:rsidRPr="00E000F5" w:rsidRDefault="004C200D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C200D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4C200D" w:rsidRDefault="004C200D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9B0042" w:rsidRDefault="004C200D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9B0042" w:rsidRDefault="004C200D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9B0042" w:rsidRDefault="004C200D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A7B2F" w:rsidRDefault="007A7B2F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A435F" w:rsidRDefault="00EA435F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A435F" w:rsidRDefault="00EA435F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A435F" w:rsidRDefault="00EA435F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6A6269" w:rsidRDefault="006A6269" w:rsidP="003A133E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93AF5" w:rsidRPr="00D93AF5" w:rsidRDefault="00D93AF5" w:rsidP="009B0042">
      <w:pPr>
        <w:pStyle w:val="a3"/>
        <w:numPr>
          <w:ilvl w:val="0"/>
          <w:numId w:val="39"/>
        </w:numPr>
        <w:ind w:left="0" w:hanging="142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lastRenderedPageBreak/>
        <w:t>ΚΥ ΚΡΑΝΙΔΙΟΥ</w:t>
      </w:r>
    </w:p>
    <w:p w:rsidR="00D93AF5" w:rsidRPr="00D93AF5" w:rsidRDefault="00D93AF5" w:rsidP="00D93AF5">
      <w:p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Γ4α/ΓΠ2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6784</w:t>
      </w:r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23</w:t>
      </w:r>
      <w:r w:rsidRPr="00D93A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.04.2020 Υπουργική Απόφαση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93AF5" w:rsidRPr="00E000F5" w:rsidTr="00E1652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5" w:rsidRPr="00E000F5" w:rsidRDefault="00D93AF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5" w:rsidRPr="00E000F5" w:rsidRDefault="00D93AF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5" w:rsidRPr="00E000F5" w:rsidRDefault="00D93AF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F5" w:rsidRPr="00E000F5" w:rsidRDefault="00D93AF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93AF5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 ΚΡΑΝΙΔΙΟΥ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FD3AB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3AF5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Default="00D93AF5">
            <w:r w:rsidRPr="005A16D0">
              <w:rPr>
                <w:sz w:val="28"/>
                <w:szCs w:val="28"/>
              </w:rPr>
              <w:t>ΚΥ ΚΡΑΝΙΔΙΟΥ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ΓΕΝΙΚΗΣ ΙΑΤΡΙΚΗΣ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3AF5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Default="00D93AF5">
            <w:r w:rsidRPr="005A16D0">
              <w:rPr>
                <w:sz w:val="28"/>
                <w:szCs w:val="28"/>
              </w:rPr>
              <w:t>ΚΥ ΚΡΑΝΙΔΙΟΥ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3AF5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Default="00D93AF5">
            <w:r w:rsidRPr="005A16D0">
              <w:rPr>
                <w:sz w:val="28"/>
                <w:szCs w:val="28"/>
              </w:rPr>
              <w:t>ΚΥ ΚΡΑΝΙΔΙΟΥ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3AF5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Default="00D93AF5">
            <w:r w:rsidRPr="005A16D0">
              <w:rPr>
                <w:sz w:val="28"/>
                <w:szCs w:val="28"/>
              </w:rPr>
              <w:t>ΚΥ ΚΡΑΝΙΔΙΟΥ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F5" w:rsidRPr="009B0042" w:rsidRDefault="00D93AF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9677D" w:rsidRDefault="0049677D" w:rsidP="00D93AF5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8F1337" w:rsidRDefault="008F1337" w:rsidP="00D93AF5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9B0042" w:rsidRDefault="009B0042" w:rsidP="009B0042">
      <w:pPr>
        <w:pStyle w:val="a3"/>
        <w:numPr>
          <w:ilvl w:val="0"/>
          <w:numId w:val="39"/>
        </w:numPr>
        <w:ind w:left="0" w:hanging="142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ΓΝ ΛΕΥΚΑΔΑΣ</w:t>
      </w:r>
      <w:r w:rsidR="000D2D3D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, ΓΝ ΑΙΤ/ΝΙΑΣ ΝΜ ΑΓΡΙΝΙΟΥ</w:t>
      </w:r>
    </w:p>
    <w:p w:rsidR="009B0042" w:rsidRPr="009B0042" w:rsidRDefault="009B0042" w:rsidP="009B0042">
      <w:p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9B0042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9B0042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9B0042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Γ4α/ΓΠ233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9</w:t>
      </w:r>
      <w:r w:rsidRPr="009B0042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6/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15</w:t>
      </w:r>
      <w:r w:rsidRPr="009B0042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.04.2020 Υπουργική Απόφαση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, Ορθή Επανάληψη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9B0042" w:rsidRPr="00E000F5" w:rsidTr="00E1652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2" w:rsidRPr="00E000F5" w:rsidRDefault="009B004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2" w:rsidRPr="00E000F5" w:rsidRDefault="009B004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2" w:rsidRPr="00E000F5" w:rsidRDefault="009B004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42" w:rsidRPr="00E000F5" w:rsidRDefault="009B004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9098F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F" w:rsidRPr="009B0042" w:rsidRDefault="00995A62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F" w:rsidRPr="009B0042" w:rsidRDefault="00995A62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F" w:rsidRPr="009B0042" w:rsidRDefault="00995A6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F" w:rsidRPr="009B0042" w:rsidRDefault="00995A62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B0042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2" w:rsidRPr="009B0042" w:rsidRDefault="009B0042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2" w:rsidRPr="009B0042" w:rsidRDefault="009B0042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2" w:rsidRPr="009B0042" w:rsidRDefault="009B004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42" w:rsidRPr="009B0042" w:rsidRDefault="009B0042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D2D3D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D" w:rsidRPr="009B0042" w:rsidRDefault="000D2D3D" w:rsidP="00E1652C">
            <w:pPr>
              <w:rPr>
                <w:sz w:val="28"/>
                <w:szCs w:val="28"/>
              </w:rPr>
            </w:pPr>
            <w:r w:rsidRPr="009B0042">
              <w:rPr>
                <w:sz w:val="28"/>
                <w:szCs w:val="28"/>
              </w:rPr>
              <w:t>ΓΝ ΑΙΤ/ΝΙΑΣ ΝΜ ΑΓΡΙΝΙΟΥ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D" w:rsidRPr="009B0042" w:rsidRDefault="000D2D3D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D" w:rsidRPr="009B0042" w:rsidRDefault="000D2D3D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3D" w:rsidRPr="009B0042" w:rsidRDefault="000D2D3D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52CDC" w:rsidRDefault="00B52CDC" w:rsidP="00B52CDC">
      <w:pPr>
        <w:pStyle w:val="a3"/>
        <w:numPr>
          <w:ilvl w:val="0"/>
          <w:numId w:val="3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. </w:t>
      </w:r>
      <w:r w:rsidRPr="00B52CD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Γ4α/</w:t>
      </w:r>
      <w:r w:rsidRPr="00B52CDC">
        <w:rPr>
          <w:rFonts w:ascii="Calibri Light" w:eastAsia="Times New Roman" w:hAnsi="Calibri Light"/>
          <w:b/>
          <w:color w:val="404040"/>
          <w:sz w:val="28"/>
          <w:szCs w:val="28"/>
          <w:lang w:eastAsia="el-GR"/>
        </w:rPr>
        <w:t xml:space="preserve"> ΓΠ24590/16.04.2020</w:t>
      </w:r>
      <w:r w:rsidRPr="00B52CDC">
        <w:rPr>
          <w:rFonts w:ascii="Calibri Light" w:eastAsia="Times New Roman" w:hAnsi="Calibri Light"/>
          <w:color w:val="404040"/>
          <w:lang w:eastAsia="el-GR"/>
        </w:rPr>
        <w:t xml:space="preserve"> 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με την από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B52CDC" w:rsidRPr="00E000F5" w:rsidTr="00F8405A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DC" w:rsidRPr="00E000F5" w:rsidRDefault="00B52CDC" w:rsidP="00F840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DC" w:rsidRPr="00E000F5" w:rsidRDefault="00B52CDC" w:rsidP="00F840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DC" w:rsidRPr="00E000F5" w:rsidRDefault="00B52CDC" w:rsidP="00F840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CDC" w:rsidRPr="00E000F5" w:rsidRDefault="00B52CDC" w:rsidP="00F840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52CDC" w:rsidRPr="00E000F5" w:rsidTr="00F8405A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C" w:rsidRPr="00B52CDC" w:rsidRDefault="00B52CDC" w:rsidP="00F8405A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8"/>
                <w:szCs w:val="28"/>
                <w:lang w:eastAsia="el-GR"/>
              </w:rPr>
            </w:pPr>
            <w:r w:rsidRPr="00B52CDC">
              <w:rPr>
                <w:rFonts w:ascii="Calibri Light" w:eastAsia="Times New Roman" w:hAnsi="Calibri Light"/>
                <w:b/>
                <w:color w:val="000000"/>
                <w:sz w:val="28"/>
                <w:szCs w:val="28"/>
                <w:lang w:eastAsia="el-GR"/>
              </w:rPr>
              <w:t>ΠΓΝ ΠΑΤΡΩΝ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C" w:rsidRPr="00B52CDC" w:rsidRDefault="00B52CDC" w:rsidP="00F8405A">
            <w:pPr>
              <w:spacing w:after="0" w:line="240" w:lineRule="auto"/>
              <w:jc w:val="both"/>
              <w:rPr>
                <w:rFonts w:ascii="Calibri Light" w:eastAsia="Times New Roman" w:hAnsi="Calibri Light"/>
                <w:color w:val="404040"/>
                <w:sz w:val="28"/>
                <w:szCs w:val="28"/>
                <w:lang w:eastAsia="el-GR"/>
              </w:rPr>
            </w:pPr>
            <w:r w:rsidRPr="00B52CDC">
              <w:rPr>
                <w:rFonts w:ascii="Calibri Light" w:eastAsia="Times New Roman" w:hAnsi="Calibri Light"/>
                <w:color w:val="404040"/>
                <w:sz w:val="28"/>
                <w:szCs w:val="28"/>
                <w:lang w:eastAsia="el-GR"/>
              </w:rPr>
              <w:t>ΙΑΤΡΙΚΗ ΒΙΟΠΑΘΟΛΟΓΙΑ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DC" w:rsidRPr="00B52CDC" w:rsidRDefault="00B52CDC" w:rsidP="00F8405A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404040"/>
                <w:sz w:val="28"/>
                <w:szCs w:val="28"/>
                <w:lang w:eastAsia="el-GR"/>
              </w:rPr>
            </w:pPr>
            <w:r w:rsidRPr="00B52CDC">
              <w:rPr>
                <w:rFonts w:ascii="Calibri Light" w:eastAsia="Times New Roman" w:hAnsi="Calibri Light"/>
                <w:color w:val="404040"/>
                <w:sz w:val="28"/>
                <w:szCs w:val="28"/>
                <w:lang w:eastAsia="el-GR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DC" w:rsidRPr="00B52CDC" w:rsidRDefault="00B52CDC" w:rsidP="00F8405A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B52CDC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9B0042" w:rsidRDefault="009B0042" w:rsidP="009B0042">
      <w:pPr>
        <w:ind w:left="284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A435F" w:rsidRPr="009B0042" w:rsidRDefault="00EA435F" w:rsidP="009B0042">
      <w:pPr>
        <w:ind w:left="284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C0A00" w:rsidRDefault="002C0A00" w:rsidP="002C0A00">
      <w:pPr>
        <w:pStyle w:val="a3"/>
        <w:numPr>
          <w:ilvl w:val="0"/>
          <w:numId w:val="39"/>
        </w:numPr>
        <w:ind w:left="0" w:hanging="142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lastRenderedPageBreak/>
        <w:t>ΓΝ ΑΙΤ/ΝΙΑΣ ΝΜ ΜΕΣΟΛΟΓΓΙΟΥ, ΓΝ ΚΥ ΦΙΛΙΑΤΩΝ, ΓΝ ΑΡΤΑΣ,  ΓΝ ΚΕΡΚΥΡΑΣ</w:t>
      </w:r>
    </w:p>
    <w:p w:rsidR="002C0A00" w:rsidRPr="009B0042" w:rsidRDefault="002C0A00" w:rsidP="002C0A00">
      <w:p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9B0042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9B0042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9B0042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Γ4α/ΓΠ</w:t>
      </w:r>
      <w:r w:rsidR="00CA015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24590</w:t>
      </w:r>
      <w:r w:rsidRPr="009B0042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</w:t>
      </w:r>
      <w:r w:rsidR="00CA015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6</w:t>
      </w:r>
      <w:r w:rsidRPr="009B0042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.04.2020 Υπουργική Απόφαση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,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2C0A00" w:rsidRPr="00E000F5" w:rsidTr="00E1652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0" w:rsidRPr="00E000F5" w:rsidRDefault="002C0A0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0" w:rsidRPr="00E000F5" w:rsidRDefault="002C0A0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0" w:rsidRPr="00E000F5" w:rsidRDefault="002C0A0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A00" w:rsidRPr="00E000F5" w:rsidRDefault="002C0A0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C0A00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ΑΙΤ/ΝΙΑΣ ΝΜ ΜΕΣΟΛΟΓΓΙΟΥ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C0A00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ΑΙΤ/ΝΙΑΣ ΝΜ ΜΕΣΟΛΟΓΓΙΟΥ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C0A00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C0A00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0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A015C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A015C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A015C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ΚΑΡΔΙΟΛΟΓΙΑΣ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1DE4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E4" w:rsidRPr="003E5FEE" w:rsidRDefault="00511DE4" w:rsidP="00E1652C">
            <w:pPr>
              <w:rPr>
                <w:sz w:val="28"/>
                <w:szCs w:val="28"/>
              </w:rPr>
            </w:pPr>
            <w:r w:rsidRPr="003E5FEE">
              <w:rPr>
                <w:sz w:val="28"/>
                <w:szCs w:val="28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E4" w:rsidRPr="003E5FEE" w:rsidRDefault="00511DE4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3E5FEE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E4" w:rsidRPr="003E5FEE" w:rsidRDefault="00511DE4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3E5FEE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E4" w:rsidRPr="003E5FEE" w:rsidRDefault="00511DE4" w:rsidP="00E1652C">
            <w:pPr>
              <w:rPr>
                <w:sz w:val="28"/>
                <w:szCs w:val="28"/>
              </w:rPr>
            </w:pPr>
            <w:r w:rsidRPr="003E5FEE">
              <w:rPr>
                <w:sz w:val="28"/>
                <w:szCs w:val="28"/>
              </w:rPr>
              <w:t>2</w:t>
            </w:r>
          </w:p>
        </w:tc>
      </w:tr>
      <w:tr w:rsidR="00CA015C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 ΦΥΜΑΤΙΟΛΟΓΙΑ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Pr="009B0042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A015C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Default="00CA015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Default="00CA015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A015C" w:rsidRPr="009B0042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Default="00CA015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Default="00CA015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C" w:rsidRDefault="00CA015C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A015C" w:rsidRDefault="00CA015C" w:rsidP="009B0042">
      <w:pPr>
        <w:pStyle w:val="a3"/>
        <w:ind w:left="709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AA10E8" w:rsidRDefault="00FC2A58" w:rsidP="00FC2A58">
      <w:pPr>
        <w:pStyle w:val="a3"/>
        <w:numPr>
          <w:ilvl w:val="0"/>
          <w:numId w:val="39"/>
        </w:numPr>
        <w:ind w:left="709" w:hanging="425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ΠΓΝ </w:t>
      </w:r>
      <w:r w:rsidR="00B3084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ΙΩΑΝΝΙΝΩΝ</w:t>
      </w:r>
    </w:p>
    <w:p w:rsidR="00B364DB" w:rsidRPr="00B364DB" w:rsidRDefault="00B364DB" w:rsidP="00B364DB">
      <w:p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B364DB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B364DB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B364DB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Γ4α/ΓΠ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21336/3</w:t>
      </w:r>
      <w:r w:rsidRPr="00B364DB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.04.2020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FC2A58" w:rsidRPr="00E000F5" w:rsidTr="00E1652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58" w:rsidRPr="00E000F5" w:rsidRDefault="00FC2A58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58" w:rsidRPr="00E000F5" w:rsidRDefault="00FC2A58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58" w:rsidRPr="00E000F5" w:rsidRDefault="00FC2A58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58" w:rsidRPr="00E000F5" w:rsidRDefault="00FC2A58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3084C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C" w:rsidRDefault="00B3084C">
            <w:r w:rsidRPr="00F124DD">
              <w:rPr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C" w:rsidRDefault="00B3084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ΧΕΙΡΟΥΡΓΙΚΗΣ  με εμπειρία στην προηγμένη </w:t>
            </w:r>
            <w:proofErr w:type="spellStart"/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λαπαροσκοπική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C" w:rsidRDefault="00B3084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4C" w:rsidRDefault="00B3084C">
            <w:r w:rsidRPr="00601391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 ΕΤΗ</w:t>
            </w:r>
          </w:p>
        </w:tc>
      </w:tr>
    </w:tbl>
    <w:p w:rsidR="00B3084C" w:rsidRDefault="00B3084C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A435F" w:rsidRDefault="00EA435F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31DF4" w:rsidRDefault="00531DF4" w:rsidP="00531DF4">
      <w:pPr>
        <w:pStyle w:val="a3"/>
        <w:numPr>
          <w:ilvl w:val="0"/>
          <w:numId w:val="36"/>
        </w:numPr>
        <w:ind w:left="851" w:hanging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lastRenderedPageBreak/>
        <w:t>ΓΝ ΠΑΤΡΩΝ «Ο ΑΓ ΑΝΔΡΕΑΣ», ΠΓΝΠΑΤΡΩΝ, ΓΝ ΙΩΑΝΝΙΝΩΝ, ΠΓΝ ΙΩΑΝΝΙΝΩΝ, ΓΝ ΛΕΥΚΑΔΑΣ</w:t>
      </w:r>
    </w:p>
    <w:p w:rsidR="00531DF4" w:rsidRPr="00531DF4" w:rsidRDefault="00531DF4" w:rsidP="00531DF4">
      <w:p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531DF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531DF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531DF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Γ4α/ΓΠ.</w:t>
      </w:r>
      <w:r w:rsidR="00A30A8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19623</w:t>
      </w:r>
      <w:r w:rsidRPr="00531DF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/24.03.2020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31DF4" w:rsidRPr="00E000F5" w:rsidTr="00E1652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F4" w:rsidRPr="00E000F5" w:rsidRDefault="00531DF4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F4" w:rsidRPr="00E000F5" w:rsidRDefault="00531DF4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F4" w:rsidRPr="00E000F5" w:rsidRDefault="00531DF4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F4" w:rsidRPr="00E000F5" w:rsidRDefault="00531DF4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31DF4" w:rsidRPr="00E000F5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4" w:rsidRPr="00A30A85" w:rsidRDefault="00A30A8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ΠΑΤΡΩΝ Ο ΑΓ. ΑΝΔΡΕΑΣ</w:t>
            </w:r>
            <w:bookmarkStart w:id="0" w:name="_GoBack"/>
            <w:bookmarkEnd w:id="0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4" w:rsidRDefault="00A30A8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4" w:rsidRDefault="0036160A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4" w:rsidRDefault="00A30A85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531DF4" w:rsidRPr="00E000F5" w:rsidTr="00E1652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4" w:rsidRPr="00A30A85" w:rsidRDefault="00A30A85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4" w:rsidRDefault="00A30A8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4" w:rsidRDefault="0036160A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F4" w:rsidRDefault="00A30A85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A60BFC" w:rsidRDefault="00A60BFC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92A20" w:rsidRDefault="00592A20" w:rsidP="00592A20">
      <w:pPr>
        <w:pStyle w:val="a3"/>
        <w:numPr>
          <w:ilvl w:val="0"/>
          <w:numId w:val="35"/>
        </w:numPr>
        <w:ind w:left="993" w:hanging="79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ΚΕΦΑΛΛΗΝΙΑΣ</w:t>
      </w:r>
    </w:p>
    <w:p w:rsidR="00592A20" w:rsidRPr="00D20451" w:rsidRDefault="00592A20" w:rsidP="00592A20">
      <w:pPr>
        <w:pStyle w:val="a3"/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ΓΠ.</w:t>
      </w:r>
      <w:r w:rsidR="00D62973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20601</w:t>
      </w: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</w:t>
      </w:r>
      <w:r w:rsidR="00D62973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4</w:t>
      </w: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92A20" w:rsidRPr="00E000F5" w:rsidTr="00D6297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20" w:rsidRPr="00E000F5" w:rsidRDefault="00592A2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20" w:rsidRPr="00E000F5" w:rsidRDefault="00592A2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20" w:rsidRPr="00E000F5" w:rsidRDefault="00592A2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20" w:rsidRPr="00E000F5" w:rsidRDefault="00592A2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92A20" w:rsidRPr="00E000F5" w:rsidTr="00D6297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Pr="0064073C" w:rsidRDefault="00592A20" w:rsidP="00E16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 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592A20" w:rsidRPr="00E000F5" w:rsidTr="00D6297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>
            <w:r w:rsidRPr="007B7E03">
              <w:rPr>
                <w:sz w:val="28"/>
                <w:szCs w:val="28"/>
              </w:rPr>
              <w:t>ΓΝ 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FC2A58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592A20" w:rsidRPr="00E000F5" w:rsidTr="00D6297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>
            <w:r w:rsidRPr="007B7E03">
              <w:rPr>
                <w:sz w:val="28"/>
                <w:szCs w:val="28"/>
              </w:rPr>
              <w:t>ΓΝ 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592A20" w:rsidRPr="00E000F5" w:rsidTr="00D6297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>
            <w:r w:rsidRPr="007B7E03">
              <w:rPr>
                <w:sz w:val="28"/>
                <w:szCs w:val="28"/>
              </w:rPr>
              <w:t>ΓΝ 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3E5FEE" w:rsidRPr="00EA435F" w:rsidRDefault="003E5FEE" w:rsidP="00EA435F">
      <w:p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531DF4" w:rsidRPr="00531DF4" w:rsidRDefault="0064073C" w:rsidP="0064073C">
      <w:pPr>
        <w:pStyle w:val="a3"/>
        <w:numPr>
          <w:ilvl w:val="0"/>
          <w:numId w:val="34"/>
        </w:numPr>
        <w:ind w:left="851" w:hanging="425"/>
        <w:jc w:val="both"/>
        <w:rPr>
          <w:rFonts w:ascii="Calibri Light" w:hAnsi="Calibri Light" w:cs="Lucida Sans Unicode"/>
          <w:b/>
          <w:i/>
          <w:color w:val="404040" w:themeColor="text1" w:themeTint="BF"/>
          <w:sz w:val="28"/>
          <w:szCs w:val="28"/>
        </w:rPr>
      </w:pPr>
      <w:r w:rsidRPr="00531DF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ΠΓΝ ΠΑΤΡΩΝ- </w:t>
      </w:r>
    </w:p>
    <w:p w:rsidR="0064073C" w:rsidRPr="00531DF4" w:rsidRDefault="0064073C" w:rsidP="00531DF4">
      <w:pPr>
        <w:pStyle w:val="a3"/>
        <w:ind w:left="851"/>
        <w:jc w:val="both"/>
        <w:rPr>
          <w:rFonts w:ascii="Calibri Light" w:hAnsi="Calibri Light" w:cs="Lucida Sans Unicode"/>
          <w:b/>
          <w:i/>
          <w:color w:val="404040" w:themeColor="text1" w:themeTint="BF"/>
          <w:sz w:val="28"/>
          <w:szCs w:val="28"/>
        </w:rPr>
      </w:pPr>
      <w:r w:rsidRPr="00531DF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Σύμφωνα με την αριθμ.Γ4α/ΓΠ1</w:t>
      </w:r>
      <w:r w:rsidR="008B5B54" w:rsidRPr="00531DF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9984</w:t>
      </w:r>
      <w:r w:rsidRPr="00531DF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/2</w:t>
      </w:r>
      <w:r w:rsidR="008B5B54" w:rsidRPr="00531DF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</w:t>
      </w:r>
      <w:r w:rsidRPr="00531DF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  <w:r w:rsidR="00592A20" w:rsidRPr="00531DF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</w:t>
      </w:r>
      <w:r w:rsidR="00592A20" w:rsidRPr="00531DF4">
        <w:rPr>
          <w:rFonts w:ascii="Calibri Light" w:hAnsi="Calibri Light" w:cs="Lucida Sans Unicode"/>
          <w:b/>
          <w:i/>
          <w:color w:val="404040" w:themeColor="text1" w:themeTint="BF"/>
          <w:sz w:val="28"/>
          <w:szCs w:val="28"/>
        </w:rPr>
        <w:t>ορθή επανάληψη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64073C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C" w:rsidRPr="00E000F5" w:rsidRDefault="0064073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C" w:rsidRPr="00E000F5" w:rsidRDefault="0064073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C" w:rsidRPr="00E000F5" w:rsidRDefault="0064073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3C" w:rsidRPr="00E000F5" w:rsidRDefault="0064073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4073C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Pr="0064073C" w:rsidRDefault="0064073C" w:rsidP="00E1652C">
            <w:pPr>
              <w:rPr>
                <w:sz w:val="28"/>
                <w:szCs w:val="28"/>
              </w:rPr>
            </w:pPr>
            <w:r w:rsidRPr="0064073C">
              <w:rPr>
                <w:sz w:val="28"/>
                <w:szCs w:val="28"/>
              </w:rPr>
              <w:t>ΠΓΝ ΠΑΤΡΩΝ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Default="0064073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ή ΠΝΕΥΜΟΝΟΛΟΓΙΑΣ ΦΥΜΑΤΙΟΛΟΓΙΑΣ ή ΧΕΙΡΟΥΡΓΙΚΗΣ ή ΑΝΑΙΣΘΗΣΙΟΛΟΓΊΑΣ ή ΝΕΦΡΟΛΟΓΙΑΣ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Default="00592A2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3C" w:rsidRDefault="0064073C" w:rsidP="0064073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A60BFC" w:rsidRDefault="00A60BFC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970856" w:rsidRDefault="00970856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D20451" w:rsidRDefault="00D20451" w:rsidP="00D20451">
      <w:pPr>
        <w:pStyle w:val="a3"/>
        <w:numPr>
          <w:ilvl w:val="0"/>
          <w:numId w:val="31"/>
        </w:numPr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ΓΝ 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ΠΑΤΡΩΝ «Ο ΑΓ. ΑΝΔΡΕΑΣ»</w:t>
      </w:r>
    </w:p>
    <w:p w:rsidR="00D20451" w:rsidRPr="00D20451" w:rsidRDefault="00D20451" w:rsidP="00D20451">
      <w:pPr>
        <w:pStyle w:val="a3"/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ΓΠ.</w:t>
      </w: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4841</w:t>
      </w: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20</w:t>
      </w:r>
      <w:r w:rsidRPr="00D20451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D20451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51" w:rsidRPr="00E000F5" w:rsidRDefault="00D2045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51" w:rsidRPr="00E000F5" w:rsidRDefault="00D2045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51" w:rsidRPr="00E000F5" w:rsidRDefault="00D2045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51" w:rsidRPr="00E000F5" w:rsidRDefault="00D2045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20451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ΠΑΤΡΩΝ «Ο ΑΓ. ΑΝΔΡΕΑΣ»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9F65A8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D20451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>
            <w:r w:rsidRPr="00E45CE2">
              <w:rPr>
                <w:rFonts w:ascii="Calibri Light" w:hAnsi="Calibri Light" w:cs="Lucida Sans Unicode"/>
                <w:sz w:val="28"/>
                <w:szCs w:val="28"/>
              </w:rPr>
              <w:t>ΓΝ ΠΑΤΡΩΝ «Ο ΑΓ. ΑΝΔΡΕΑΣ»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D20451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>
            <w:r w:rsidRPr="00E45CE2">
              <w:rPr>
                <w:rFonts w:ascii="Calibri Light" w:hAnsi="Calibri Light" w:cs="Lucida Sans Unicode"/>
                <w:sz w:val="28"/>
                <w:szCs w:val="28"/>
              </w:rPr>
              <w:t>ΓΝ ΠΑΤΡΩΝ «Ο ΑΓ. ΑΝΔΡΕΑΣ»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D20451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>
            <w:r w:rsidRPr="00E45CE2">
              <w:rPr>
                <w:rFonts w:ascii="Calibri Light" w:hAnsi="Calibri Light" w:cs="Lucida Sans Unicode"/>
                <w:sz w:val="28"/>
                <w:szCs w:val="28"/>
              </w:rPr>
              <w:t>ΓΝ ΠΑΤΡΩΝ «Ο ΑΓ. ΑΝΔΡΕΑΣ»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51" w:rsidRDefault="00D20451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D20451" w:rsidRDefault="00D20451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F23898" w:rsidRDefault="00F23898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A126C" w:rsidRDefault="00EA126C" w:rsidP="00D20451">
      <w:pPr>
        <w:pStyle w:val="a3"/>
        <w:numPr>
          <w:ilvl w:val="0"/>
          <w:numId w:val="31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ΗΛΕΙΑΣ ΝΜ ΠΥΡΓΟΥ</w:t>
      </w:r>
    </w:p>
    <w:p w:rsidR="00EA126C" w:rsidRPr="00C04545" w:rsidRDefault="00EA126C" w:rsidP="00EA126C">
      <w:pPr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18922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/1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8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EA126C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E000F5" w:rsidRDefault="00EA126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E000F5" w:rsidRDefault="00EA126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E000F5" w:rsidRDefault="00EA126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E000F5" w:rsidRDefault="00EA126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A126C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ΗΛΕΙΑΣ ΝΜ ΠΥΡΓΟΥ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ή ΠΝΕΥΜΟΝΟΛΟΓΙΑΣ ΦΥΜΑΤΙΟΛΟΓΙΑΣ ή ΟΡΘΟΠΕΔΙΚΗΣ ή ΓΕΝΙΚΗΣ ΙΑΤΡΙΚΗΣ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C7698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EA126C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ΗΛΕΙΑΣ ΝΜ ΠΥΡΓΟΥ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EA126C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ΗΛΕΙΑΣ ΝΜ ΠΥΡΓΟΥ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EA126C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ΗΛΕΙΑΣ ΝΜ ΠΥΡΓΟΥ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A126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ΠΑΘΟΛΟΓΙΑΣ ή ΚΑΡΔΙΟΛΟΓΙΑΣ ή ΠΝΕΥΜΟΝΟΛΟΓΙΑΣ - ΦΥΜΑΤΙΟΛΟΓΙΑΣ ή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lastRenderedPageBreak/>
              <w:t>ΧΕΙΡΟΥΡΓΙΚΗ ή ΑΝΑΙΣΘΗΔΙΟΛΟΓΙΑΣ ή ΝΕΦΡΟΛΟΓΙΑΣ για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36160A" w:rsidRDefault="0036160A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C04545" w:rsidRDefault="00C04545" w:rsidP="00C04545">
      <w:pPr>
        <w:pStyle w:val="a3"/>
        <w:numPr>
          <w:ilvl w:val="0"/>
          <w:numId w:val="29"/>
        </w:numPr>
        <w:ind w:left="993" w:hanging="42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ΠΑΤΡΩΝ «Ο ΑΓ. ΑΝΔΡΕΑΣ»</w:t>
      </w:r>
    </w:p>
    <w:p w:rsidR="00C04545" w:rsidRPr="00C04545" w:rsidRDefault="00C04545" w:rsidP="00C04545">
      <w:pPr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</w:t>
      </w:r>
      <w:r w:rsidR="00EA126C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18920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/1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8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C04545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04545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EA126C" w:rsidP="00C04545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ΠΑΤΡΩΝ Ο ΑΓ. ΑΝΔΡΕΑΣ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EA126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0E06C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EA126C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EA126C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C04545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ΠΑΤΡΩΝ Ο ΑΓ. ΑΝΔΡΕΑΣ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EA126C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C04545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ΠΑΤΡΩΝ Ο ΑΓ. ΑΝΔΡΕΑΣ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ή ΠΝΕΥΜΟΝΟΛΟΓΙΑΣ ΦΥΜΑΤΙΟΛΟΓΙΑΣ ή ΑΝΑΙΣΘΗΣΙΟΛΟΓΙΑΣ για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0F6276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76" w:rsidRDefault="000F6276" w:rsidP="00C04545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ΠΑΤΡΩΝ Ο ΑΓ. ΑΝΔΡΕΑΣ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76" w:rsidRDefault="000F6276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76" w:rsidRDefault="000F6276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76" w:rsidRDefault="00592A20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592A20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C04545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ΠΑΤΡΩΝ Ο ΑΓ. ΑΝΔΡΕΑΣ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A30A8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</w:t>
            </w:r>
            <w:r w:rsidR="00A30A8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Σ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  <w:r w:rsidR="00E8181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ή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ΓΕΝΙΚΗΣ ΙΑΤΡΙΚΗΣ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20" w:rsidRDefault="00592A20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8C2894" w:rsidRDefault="008C2894" w:rsidP="00C04545">
      <w:pPr>
        <w:pStyle w:val="a3"/>
        <w:ind w:left="99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3E5FEE" w:rsidRDefault="003E5FEE" w:rsidP="00C04545">
      <w:pPr>
        <w:pStyle w:val="a3"/>
        <w:ind w:left="99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C04545" w:rsidRDefault="00C04545" w:rsidP="00C04545">
      <w:pPr>
        <w:pStyle w:val="a3"/>
        <w:numPr>
          <w:ilvl w:val="0"/>
          <w:numId w:val="29"/>
        </w:numPr>
        <w:ind w:left="993" w:hanging="42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ΖΑΚΥΝΘΟΥ</w:t>
      </w:r>
    </w:p>
    <w:p w:rsidR="00C04545" w:rsidRPr="00C04545" w:rsidRDefault="00C04545" w:rsidP="00C04545">
      <w:pPr>
        <w:ind w:left="567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Σύμφωνα με την </w:t>
      </w:r>
      <w:proofErr w:type="spellStart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 Γ4α/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18917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/1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8</w:t>
      </w:r>
      <w:r w:rsidRPr="00C0454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.03.2020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C04545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45" w:rsidRPr="00E000F5" w:rsidRDefault="00C0454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04545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E1652C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ΓΝ ΖΑΚΥΝΘΟΥ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 ή ΚΑΡΔΙΟΛΟΓΙΑΣ ή ΠΝΕΥΜΟΝΟΛΟΓΙΑ ΦΥΜΑΤΙΟΛΟΓΙΑΣ ή ΑΝΙΣΘΗΣΙΟΛΟΓΙΑΣ ή ΝΕΦΟΡΟΛΟΓΙΑΣ</w:t>
            </w:r>
            <w:r w:rsidR="000E06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497F8B" w:rsidRDefault="00497F8B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C7698C" w:rsidRDefault="00C7698C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342FE8" w:rsidRDefault="00342FE8" w:rsidP="00731AD1">
      <w:pPr>
        <w:pStyle w:val="a3"/>
        <w:numPr>
          <w:ilvl w:val="0"/>
          <w:numId w:val="3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lastRenderedPageBreak/>
        <w:t>Σύμφωνα</w:t>
      </w:r>
      <w:r w:rsidR="00B071D7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</w:t>
      </w:r>
      <w:r w:rsidR="00B553AE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με την </w:t>
      </w:r>
      <w:proofErr w:type="spellStart"/>
      <w:r w:rsidR="00B553AE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αριθμ</w:t>
      </w:r>
      <w:proofErr w:type="spellEnd"/>
      <w:r w:rsidR="00B553AE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. </w:t>
      </w:r>
      <w:r w:rsidR="00B071D7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Γ4α/</w:t>
      </w:r>
      <w:r w:rsidR="00B553AE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18275/16.03.2020</w:t>
      </w: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 με την από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342FE8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8" w:rsidRPr="00E000F5" w:rsidRDefault="00342FE8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8" w:rsidRPr="00E000F5" w:rsidRDefault="00342FE8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8" w:rsidRPr="00E000F5" w:rsidRDefault="00342FE8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8" w:rsidRPr="00E000F5" w:rsidRDefault="00342FE8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04545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Pr="00731AD1" w:rsidRDefault="00C04545" w:rsidP="00E1652C">
            <w:pPr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731AD1">
              <w:rPr>
                <w:rFonts w:ascii="Calibri Light" w:hAnsi="Calibri Light" w:cs="Lucida Sans Unicode"/>
                <w:b/>
                <w:sz w:val="28"/>
                <w:szCs w:val="28"/>
              </w:rPr>
              <w:t>ΓΝ ΗΛΕΙΑΣ ΝΜ ΠΥΡΓΟΥ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45" w:rsidRDefault="00C04545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8C2894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4" w:rsidRPr="00731AD1" w:rsidRDefault="008C2894" w:rsidP="00E1652C">
            <w:pPr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sz w:val="28"/>
                <w:szCs w:val="28"/>
              </w:rPr>
              <w:t>ΓΝ ΛΕΥΚΑΔΑΣ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4" w:rsidRDefault="008C2894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 ΦΥΜΑΤΙΟΛΟΓΙΑ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4" w:rsidRDefault="008C2894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94" w:rsidRDefault="008C2894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F23898" w:rsidRDefault="00F23898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3E5FEE" w:rsidRDefault="003E5FEE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AB7897" w:rsidRDefault="00AB7897" w:rsidP="00AB7897">
      <w:pPr>
        <w:pStyle w:val="a3"/>
        <w:numPr>
          <w:ilvl w:val="0"/>
          <w:numId w:val="26"/>
        </w:numPr>
        <w:ind w:left="851" w:hanging="284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ΑΡΤΑΣ</w:t>
      </w:r>
    </w:p>
    <w:p w:rsidR="00AB7897" w:rsidRPr="0098414A" w:rsidRDefault="00AB7897" w:rsidP="00AB7897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13918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/1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.0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3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AB7897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97" w:rsidRPr="00E000F5" w:rsidRDefault="00AB7897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97" w:rsidRPr="00E000F5" w:rsidRDefault="00AB7897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97" w:rsidRPr="00E000F5" w:rsidRDefault="00AB7897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97" w:rsidRPr="00E000F5" w:rsidRDefault="00AB7897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B7897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97" w:rsidRPr="00E000F5" w:rsidRDefault="00AB7897" w:rsidP="00E1652C">
            <w:pPr>
              <w:rPr>
                <w:rFonts w:ascii="Calibri Light" w:hAnsi="Calibri Light" w:cs="Lucida Sans Unicode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ΑΡΤΑΣ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97" w:rsidRPr="00E000F5" w:rsidRDefault="00AB7897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97" w:rsidRPr="00E000F5" w:rsidRDefault="00AB7897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97" w:rsidRPr="00E000F5" w:rsidRDefault="00AB7897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B90C00" w:rsidRDefault="00B90C00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3074F0" w:rsidRDefault="003074F0" w:rsidP="00AA10E8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44340A" w:rsidRDefault="0098414A" w:rsidP="0098414A">
      <w:pPr>
        <w:pStyle w:val="a3"/>
        <w:numPr>
          <w:ilvl w:val="0"/>
          <w:numId w:val="26"/>
        </w:numPr>
        <w:ind w:left="851" w:hanging="284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ΠΡΕΒΕΖΑΣ</w:t>
      </w:r>
    </w:p>
    <w:p w:rsidR="0098414A" w:rsidRPr="0098414A" w:rsidRDefault="0098414A" w:rsidP="0098414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</w:t>
      </w:r>
      <w:r w:rsidR="00F40B39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13801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9/1</w:t>
      </w:r>
      <w:r w:rsidR="00F40B39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.0</w:t>
      </w:r>
      <w:r w:rsidR="00F40B39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3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98414A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4A" w:rsidRPr="00E000F5" w:rsidRDefault="0098414A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4A" w:rsidRPr="00E000F5" w:rsidRDefault="0098414A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4A" w:rsidRPr="00E000F5" w:rsidRDefault="0098414A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4A" w:rsidRPr="00E000F5" w:rsidRDefault="0098414A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8414A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4A" w:rsidRPr="00E000F5" w:rsidRDefault="0098414A" w:rsidP="00F40B39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ΓΝ </w:t>
            </w:r>
            <w:r w:rsidR="00F40B3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ΠΡΕΒΕΖΑΣ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4A" w:rsidRPr="00E000F5" w:rsidRDefault="00F40B39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4A" w:rsidRPr="00E000F5" w:rsidRDefault="0098414A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4A" w:rsidRPr="00E000F5" w:rsidRDefault="0098414A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A60BFC" w:rsidRDefault="00A60BFC" w:rsidP="00F40B39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F40B39" w:rsidRDefault="00F40B39" w:rsidP="00F40B39">
      <w:pPr>
        <w:pStyle w:val="a3"/>
        <w:numPr>
          <w:ilvl w:val="0"/>
          <w:numId w:val="26"/>
        </w:numPr>
        <w:ind w:left="851" w:hanging="284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ΛΑΚΩΝΙΑΣ ΝΜ ΣΠΑΡΤΗΣ</w:t>
      </w:r>
    </w:p>
    <w:p w:rsidR="00F40B39" w:rsidRPr="0098414A" w:rsidRDefault="00F40B39" w:rsidP="00F40B39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13914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/1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.0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3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F40B39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39" w:rsidRPr="00E000F5" w:rsidRDefault="00F40B39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40B39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F40B39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ΛΑΚΩΝΙΑΣ ΝΜ ΣΠΑΡΤΗΣ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39" w:rsidRPr="00E000F5" w:rsidRDefault="00F40B39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497F8B" w:rsidRDefault="00497F8B" w:rsidP="00F04A4C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A435F" w:rsidRDefault="00EA435F" w:rsidP="00F04A4C">
      <w:pPr>
        <w:pStyle w:val="a3"/>
        <w:ind w:left="851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F04A4C" w:rsidRDefault="00F04A4C" w:rsidP="00F04A4C">
      <w:pPr>
        <w:pStyle w:val="a3"/>
        <w:numPr>
          <w:ilvl w:val="0"/>
          <w:numId w:val="26"/>
        </w:numPr>
        <w:ind w:left="851" w:hanging="284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lastRenderedPageBreak/>
        <w:t>ΓΝ ΠΠ ΚΑΡΑΜΑΝΔΑΝΕΙΟ</w:t>
      </w:r>
    </w:p>
    <w:p w:rsidR="00F04A4C" w:rsidRPr="0098414A" w:rsidRDefault="00F04A4C" w:rsidP="00F04A4C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8669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/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27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.0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2</w:t>
      </w:r>
      <w:r w:rsidRPr="0098414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F04A4C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4C" w:rsidRPr="00E000F5" w:rsidRDefault="00F04A4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4C" w:rsidRPr="00E000F5" w:rsidRDefault="00F04A4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4C" w:rsidRPr="00E000F5" w:rsidRDefault="00F04A4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4C" w:rsidRPr="00E000F5" w:rsidRDefault="00F04A4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04A4C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C" w:rsidRPr="00E000F5" w:rsidRDefault="00F04A4C" w:rsidP="00E1652C">
            <w:pPr>
              <w:rPr>
                <w:rFonts w:ascii="Calibri Light" w:hAnsi="Calibri Light" w:cs="Lucida Sans Unicode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ΠΠ ΚΑΡΑΜΑΝΔΑΝΕΙΟ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C" w:rsidRPr="00E000F5" w:rsidRDefault="00F04A4C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C" w:rsidRPr="00E000F5" w:rsidRDefault="00F04A4C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4C" w:rsidRPr="00E000F5" w:rsidRDefault="00F04A4C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F823E4" w:rsidRDefault="00F823E4" w:rsidP="003074F0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F823E4" w:rsidRDefault="00F823E4" w:rsidP="003074F0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857792" w:rsidRPr="00E000F5" w:rsidRDefault="00857792" w:rsidP="00857792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ΑΙΤ/ΝΙΑΣ ΝΜ ΑΓΡΙΝΙΟΥ</w:t>
      </w:r>
    </w:p>
    <w:p w:rsidR="00857792" w:rsidRPr="00E000F5" w:rsidRDefault="00857792" w:rsidP="00857792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Γ4α/ΓΠ40409/20.02.2020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857792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92" w:rsidRPr="00E000F5" w:rsidRDefault="0085779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92" w:rsidRPr="00E000F5" w:rsidRDefault="0085779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92" w:rsidRPr="00E000F5" w:rsidRDefault="0085779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92" w:rsidRPr="00E000F5" w:rsidRDefault="0085779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57792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A7749" w:rsidP="00E1652C">
            <w:pPr>
              <w:rPr>
                <w:rFonts w:ascii="Calibri Light" w:hAnsi="Calibri Light" w:cs="Lucida Sans Unicode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sz w:val="28"/>
                <w:szCs w:val="28"/>
              </w:rPr>
              <w:t>ΓΝ ΑΙΤ/ΝΙΑΣ ΝΜ ΑΓΡΙΝΙΟΥ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A7749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ή ΠΝΕΥΜΟΝΟΛΟΓΙΑΣ ΦΥΜΑΤΙΟΛΟΓΙΑΣ ή ΑΝΑΙΣΘΗΣΙΟΛΟΓΙΑΣ ή ΧΕΙΡΟΥΡΓΙΚΗΣ για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5779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92" w:rsidRPr="00E000F5" w:rsidRDefault="00857792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3E5FEE" w:rsidRDefault="003E5FEE" w:rsidP="003E5FEE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3E5FEE" w:rsidRDefault="003E5FEE" w:rsidP="003E5FEE">
      <w:pPr>
        <w:pStyle w:val="a3"/>
        <w:ind w:left="786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CF4FCC" w:rsidRPr="00E000F5" w:rsidRDefault="00095BD8" w:rsidP="00CF4FCC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ΓΝ </w:t>
      </w:r>
      <w:r w:rsidR="006276E1"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ΚΟΡΙΝΘΟΥ</w:t>
      </w:r>
    </w:p>
    <w:p w:rsidR="006B1992" w:rsidRPr="00E000F5" w:rsidRDefault="006B1992" w:rsidP="006B1992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Σύμφωνα με την </w:t>
      </w:r>
      <w:r w:rsidR="00095BD8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Γ4α/ΓΠ</w:t>
      </w:r>
      <w:r w:rsidR="006276E1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1611</w:t>
      </w:r>
      <w:r w:rsidR="00095BD8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/</w:t>
      </w:r>
      <w:r w:rsidR="006276E1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10</w:t>
      </w:r>
      <w:r w:rsidR="00095BD8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.02.2020 </w:t>
      </w: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6B1992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2" w:rsidRPr="00E000F5" w:rsidRDefault="006B199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2" w:rsidRPr="00E000F5" w:rsidRDefault="006B199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2" w:rsidRPr="00E000F5" w:rsidRDefault="006B199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2" w:rsidRPr="00E000F5" w:rsidRDefault="006B1992" w:rsidP="006276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</w:t>
            </w:r>
            <w:r w:rsidR="006276E1"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ΣΕ ΕΤΗ</w:t>
            </w:r>
          </w:p>
        </w:tc>
      </w:tr>
      <w:tr w:rsidR="006276E1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</w:t>
            </w:r>
            <w:r w:rsidR="00D82FF0"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6276E1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  <w:tr w:rsidR="00460A49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9" w:rsidRPr="00E000F5" w:rsidRDefault="00460A49">
            <w:pP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ΓΝ ΚΟΡΙΝΘΟΥ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9" w:rsidRPr="00E000F5" w:rsidRDefault="00460A49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9" w:rsidRPr="00E000F5" w:rsidRDefault="00460A49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9" w:rsidRPr="00E000F5" w:rsidRDefault="00460A49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592A20" w:rsidRPr="00E000F5" w:rsidRDefault="00592A20" w:rsidP="00CF4FCC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6276E1" w:rsidRPr="00E000F5" w:rsidRDefault="006276E1" w:rsidP="006276E1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ΑΡΓΟΛΙΔΑΣ ΝΜ ΝΑΥΠΛΙΟΥ</w:t>
      </w:r>
    </w:p>
    <w:p w:rsidR="006276E1" w:rsidRPr="00E000F5" w:rsidRDefault="006276E1" w:rsidP="006276E1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Γ4α/ΓΠ4008/10.02.2020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6276E1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276E1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lastRenderedPageBreak/>
              <w:t>ΓΝ ΑΡΓΟΛΙΔΑΣ ΝΜ ΝΑΥΠΛΙΟΥ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996C67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D15056" w:rsidRPr="00E000F5" w:rsidRDefault="00D15056" w:rsidP="00CF4FCC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6276E1" w:rsidRPr="00E000F5" w:rsidRDefault="006276E1" w:rsidP="006276E1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ΛΑΚΩΝΙΑΣ ΝΜ ΣΠΑΡΤΗΣ</w:t>
      </w:r>
    </w:p>
    <w:p w:rsidR="006276E1" w:rsidRPr="00E000F5" w:rsidRDefault="006276E1" w:rsidP="006276E1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Γ4α/ΓΠ5440/10.02.2020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6276E1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E1" w:rsidRPr="00E000F5" w:rsidRDefault="006276E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276E1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6276E1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ΛΑΚΩΝΙΑΣ ΝΜ ΣΠΑΡΤΗΣ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</w:t>
            </w:r>
          </w:p>
          <w:p w:rsidR="00371BA6" w:rsidRPr="00E000F5" w:rsidRDefault="00371BA6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  <w:tr w:rsidR="006276E1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E1652C">
            <w:pP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ΛΑΚΩΝΙΑΣ ΝΜ ΣΠΑΡΤΗΣ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E1" w:rsidRPr="00E000F5" w:rsidRDefault="006276E1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3</w:t>
            </w:r>
          </w:p>
        </w:tc>
      </w:tr>
    </w:tbl>
    <w:p w:rsidR="009E3EEA" w:rsidRPr="00E000F5" w:rsidRDefault="009E3EEA" w:rsidP="006276E1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2E76E2" w:rsidRPr="00E000F5" w:rsidRDefault="002E76E2" w:rsidP="002E76E2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ΓΝ ΜΕΣΣΗΝΙΑΣ ΝΜ ΚΑΛΑΜΑΤΑΣ</w:t>
      </w:r>
    </w:p>
    <w:p w:rsidR="002E76E2" w:rsidRPr="00E000F5" w:rsidRDefault="002E76E2" w:rsidP="002E76E2">
      <w:pPr>
        <w:pStyle w:val="a3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Γ4α/ΓΠ5442/10.02.2020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2E76E2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2" w:rsidRPr="00E000F5" w:rsidRDefault="002E76E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2" w:rsidRPr="00E000F5" w:rsidRDefault="002E76E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2" w:rsidRPr="00E000F5" w:rsidRDefault="002E76E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E2" w:rsidRPr="00E000F5" w:rsidRDefault="002E76E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E76E2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2" w:rsidRPr="00E000F5" w:rsidRDefault="00E37DD3" w:rsidP="00E1652C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ΜΕΣΣΗΝΙΑΣ ΝΜ ΚΑΛΑΜΑΤΑΣ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2" w:rsidRPr="00E000F5" w:rsidRDefault="00E37DD3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2" w:rsidRPr="00E000F5" w:rsidRDefault="002E76E2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E2" w:rsidRPr="00E000F5" w:rsidRDefault="00E37DD3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4304AE" w:rsidRDefault="004304AE" w:rsidP="002E76E2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3E5FEE" w:rsidRPr="00E000F5" w:rsidRDefault="003E5FEE" w:rsidP="002E76E2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p w:rsidR="00E37DD3" w:rsidRPr="00E000F5" w:rsidRDefault="00E37DD3" w:rsidP="00E37DD3">
      <w:pPr>
        <w:pStyle w:val="a3"/>
        <w:numPr>
          <w:ilvl w:val="0"/>
          <w:numId w:val="20"/>
        </w:numPr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 xml:space="preserve">ΓΝ ΑΝΑΤ. ΑΧΑΪΑΣ ΝΜ ΑΙΓΙΟΥ </w:t>
      </w:r>
    </w:p>
    <w:p w:rsidR="00E37DD3" w:rsidRPr="00E000F5" w:rsidRDefault="00E37DD3" w:rsidP="00E37DD3">
      <w:pPr>
        <w:pStyle w:val="a3"/>
        <w:ind w:left="1298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Σύμφωνα με την Γ4α/ΓΠ</w:t>
      </w:r>
      <w:r w:rsidR="00214334"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5693/</w:t>
      </w:r>
      <w:r w:rsidRPr="00E000F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/10.02.2020 Υπουργική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3337"/>
        <w:gridCol w:w="1189"/>
        <w:gridCol w:w="1477"/>
      </w:tblGrid>
      <w:tr w:rsidR="00E37DD3" w:rsidRPr="00E000F5" w:rsidTr="00E1652C">
        <w:trPr>
          <w:trHeight w:val="73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D3" w:rsidRPr="00E000F5" w:rsidRDefault="00E37DD3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D3" w:rsidRPr="00E000F5" w:rsidRDefault="00E37DD3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D3" w:rsidRPr="00E000F5" w:rsidRDefault="00E37DD3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D3" w:rsidRPr="00E000F5" w:rsidRDefault="00E37DD3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37DD3" w:rsidRPr="00E000F5" w:rsidTr="00E1652C">
        <w:trPr>
          <w:trHeight w:val="631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3" w:rsidRPr="00E000F5" w:rsidRDefault="00E37DD3" w:rsidP="00E37DD3">
            <w:pPr>
              <w:rPr>
                <w:rFonts w:ascii="Calibri Light" w:hAnsi="Calibri Light" w:cs="Lucida Sans Unicode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ΓΝ ΑΝΑΤ. ΑΧΑΪΑΣ ΝΜ ΑΙΓΙΟΥ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3" w:rsidRPr="00E000F5" w:rsidRDefault="00E37DD3" w:rsidP="00E1652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3" w:rsidRPr="00E000F5" w:rsidRDefault="00E37DD3" w:rsidP="00E1652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3" w:rsidRPr="00E000F5" w:rsidRDefault="00E37DD3" w:rsidP="00E1652C">
            <w:pPr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</w:tr>
    </w:tbl>
    <w:p w:rsidR="006276E1" w:rsidRPr="00E000F5" w:rsidRDefault="006276E1" w:rsidP="00CF4FCC">
      <w:pPr>
        <w:pStyle w:val="a3"/>
        <w:jc w:val="both"/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</w:pPr>
    </w:p>
    <w:sectPr w:rsidR="006276E1" w:rsidRPr="00E000F5" w:rsidSect="00A57E31">
      <w:footerReference w:type="default" r:id="rId9"/>
      <w:pgSz w:w="11905" w:h="16837"/>
      <w:pgMar w:top="709" w:right="99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35F" w:rsidRDefault="00EA435F">
      <w:pPr>
        <w:spacing w:after="0" w:line="240" w:lineRule="auto"/>
      </w:pPr>
      <w:r>
        <w:separator/>
      </w:r>
    </w:p>
  </w:endnote>
  <w:endnote w:type="continuationSeparator" w:id="0">
    <w:p w:rsidR="00EA435F" w:rsidRDefault="00EA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35F" w:rsidRPr="00804E58" w:rsidRDefault="00EA435F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Pr="007C42A2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Pr="007C42A2">
      <w:rPr>
        <w:rFonts w:asciiTheme="minorHAnsi" w:eastAsiaTheme="minorEastAsia" w:hAnsiTheme="minorHAnsi" w:cstheme="minorBidi"/>
        <w:b/>
      </w:rPr>
      <w:fldChar w:fldCharType="separate"/>
    </w:r>
    <w:r w:rsidR="00077DE6" w:rsidRPr="00077DE6">
      <w:rPr>
        <w:rFonts w:asciiTheme="minorHAnsi" w:eastAsiaTheme="majorEastAsia" w:hAnsiTheme="minorHAnsi" w:cstheme="majorBidi"/>
        <w:b/>
        <w:noProof/>
      </w:rPr>
      <w:t>2</w:t>
    </w:r>
    <w:r w:rsidRPr="00804E58">
      <w:rPr>
        <w:rFonts w:asciiTheme="minorHAnsi" w:eastAsiaTheme="majorEastAsia" w:hAnsiTheme="minorHAnsi" w:cstheme="majorBidi"/>
        <w:b/>
      </w:rPr>
      <w:fldChar w:fldCharType="end"/>
    </w:r>
  </w:p>
  <w:p w:rsidR="00EA435F" w:rsidRPr="00804E58" w:rsidRDefault="00EA435F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35F" w:rsidRDefault="00EA435F">
      <w:pPr>
        <w:spacing w:after="0" w:line="240" w:lineRule="auto"/>
      </w:pPr>
      <w:r>
        <w:separator/>
      </w:r>
    </w:p>
  </w:footnote>
  <w:footnote w:type="continuationSeparator" w:id="0">
    <w:p w:rsidR="00EA435F" w:rsidRDefault="00EA4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581_"/>
      </v:shape>
    </w:pict>
  </w:numPicBullet>
  <w:abstractNum w:abstractNumId="0">
    <w:nsid w:val="01B93233"/>
    <w:multiLevelType w:val="hybridMultilevel"/>
    <w:tmpl w:val="74BE0AB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D45688"/>
    <w:multiLevelType w:val="hybridMultilevel"/>
    <w:tmpl w:val="EE76D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1133B"/>
    <w:multiLevelType w:val="hybridMultilevel"/>
    <w:tmpl w:val="E2683AD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F91D81"/>
    <w:multiLevelType w:val="hybridMultilevel"/>
    <w:tmpl w:val="80CCA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30020"/>
    <w:multiLevelType w:val="hybridMultilevel"/>
    <w:tmpl w:val="F5AED0E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066B59DC"/>
    <w:multiLevelType w:val="hybridMultilevel"/>
    <w:tmpl w:val="1542F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5003D"/>
    <w:multiLevelType w:val="hybridMultilevel"/>
    <w:tmpl w:val="BF5A839E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A4421"/>
    <w:multiLevelType w:val="hybridMultilevel"/>
    <w:tmpl w:val="105E4F0E"/>
    <w:lvl w:ilvl="0" w:tplc="BF08169A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10C920DA"/>
    <w:multiLevelType w:val="hybridMultilevel"/>
    <w:tmpl w:val="F118DB2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1C785E90"/>
    <w:multiLevelType w:val="hybridMultilevel"/>
    <w:tmpl w:val="EB14F276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1E317D7F"/>
    <w:multiLevelType w:val="hybridMultilevel"/>
    <w:tmpl w:val="9306C9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100BA"/>
    <w:multiLevelType w:val="hybridMultilevel"/>
    <w:tmpl w:val="9DC6586E"/>
    <w:lvl w:ilvl="0" w:tplc="BF08169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AA7ACA"/>
    <w:multiLevelType w:val="hybridMultilevel"/>
    <w:tmpl w:val="07022282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84560"/>
    <w:multiLevelType w:val="hybridMultilevel"/>
    <w:tmpl w:val="59208556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>
    <w:nsid w:val="39146306"/>
    <w:multiLevelType w:val="hybridMultilevel"/>
    <w:tmpl w:val="4D8426D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AA7840"/>
    <w:multiLevelType w:val="hybridMultilevel"/>
    <w:tmpl w:val="1AEAC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EA0C89"/>
    <w:multiLevelType w:val="hybridMultilevel"/>
    <w:tmpl w:val="5F2C888E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425F9F"/>
    <w:multiLevelType w:val="hybridMultilevel"/>
    <w:tmpl w:val="5B5AE2B8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3F776690"/>
    <w:multiLevelType w:val="hybridMultilevel"/>
    <w:tmpl w:val="E878F6D4"/>
    <w:lvl w:ilvl="0" w:tplc="BF08169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A48EB"/>
    <w:multiLevelType w:val="hybridMultilevel"/>
    <w:tmpl w:val="48DA51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1D01AC"/>
    <w:multiLevelType w:val="hybridMultilevel"/>
    <w:tmpl w:val="96E68F10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46091BFB"/>
    <w:multiLevelType w:val="hybridMultilevel"/>
    <w:tmpl w:val="5614A04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4E7D61FF"/>
    <w:multiLevelType w:val="hybridMultilevel"/>
    <w:tmpl w:val="38AA19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59171382"/>
    <w:multiLevelType w:val="hybridMultilevel"/>
    <w:tmpl w:val="4CFE3878"/>
    <w:lvl w:ilvl="0" w:tplc="BF08169A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5B3307ED"/>
    <w:multiLevelType w:val="hybridMultilevel"/>
    <w:tmpl w:val="96F479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90375A"/>
    <w:multiLevelType w:val="hybridMultilevel"/>
    <w:tmpl w:val="4AF29C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068F5"/>
    <w:multiLevelType w:val="hybridMultilevel"/>
    <w:tmpl w:val="9A402F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5A4599"/>
    <w:multiLevelType w:val="hybridMultilevel"/>
    <w:tmpl w:val="81BA5F2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A607A3"/>
    <w:multiLevelType w:val="hybridMultilevel"/>
    <w:tmpl w:val="3DE4E528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>
    <w:nsid w:val="68B65981"/>
    <w:multiLevelType w:val="hybridMultilevel"/>
    <w:tmpl w:val="DD28D5A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0">
    <w:nsid w:val="68BC3E6F"/>
    <w:multiLevelType w:val="hybridMultilevel"/>
    <w:tmpl w:val="E020C506"/>
    <w:lvl w:ilvl="0" w:tplc="BF08169A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2">
    <w:nsid w:val="6C721E69"/>
    <w:multiLevelType w:val="hybridMultilevel"/>
    <w:tmpl w:val="45A41510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>
    <w:nsid w:val="6CF133A9"/>
    <w:multiLevelType w:val="hybridMultilevel"/>
    <w:tmpl w:val="1DE4216E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4">
    <w:nsid w:val="6E7B2D56"/>
    <w:multiLevelType w:val="hybridMultilevel"/>
    <w:tmpl w:val="E430893A"/>
    <w:lvl w:ilvl="0" w:tplc="BF08169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22D6791"/>
    <w:multiLevelType w:val="hybridMultilevel"/>
    <w:tmpl w:val="3F840E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4F35035"/>
    <w:multiLevelType w:val="hybridMultilevel"/>
    <w:tmpl w:val="8F6244FE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003ADB"/>
    <w:multiLevelType w:val="hybridMultilevel"/>
    <w:tmpl w:val="5D32DA36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E87601"/>
    <w:multiLevelType w:val="hybridMultilevel"/>
    <w:tmpl w:val="B2F4DB4A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32"/>
  </w:num>
  <w:num w:numId="5">
    <w:abstractNumId w:val="29"/>
  </w:num>
  <w:num w:numId="6">
    <w:abstractNumId w:val="45"/>
  </w:num>
  <w:num w:numId="7">
    <w:abstractNumId w:val="3"/>
  </w:num>
  <w:num w:numId="8">
    <w:abstractNumId w:val="2"/>
  </w:num>
  <w:num w:numId="9">
    <w:abstractNumId w:val="18"/>
  </w:num>
  <w:num w:numId="10">
    <w:abstractNumId w:val="0"/>
  </w:num>
  <w:num w:numId="11">
    <w:abstractNumId w:val="19"/>
  </w:num>
  <w:num w:numId="12">
    <w:abstractNumId w:val="33"/>
  </w:num>
  <w:num w:numId="13">
    <w:abstractNumId w:val="47"/>
  </w:num>
  <w:num w:numId="14">
    <w:abstractNumId w:val="37"/>
  </w:num>
  <w:num w:numId="15">
    <w:abstractNumId w:val="34"/>
  </w:num>
  <w:num w:numId="16">
    <w:abstractNumId w:val="14"/>
  </w:num>
  <w:num w:numId="17">
    <w:abstractNumId w:val="17"/>
  </w:num>
  <w:num w:numId="18">
    <w:abstractNumId w:val="46"/>
  </w:num>
  <w:num w:numId="19">
    <w:abstractNumId w:val="31"/>
  </w:num>
  <w:num w:numId="20">
    <w:abstractNumId w:val="41"/>
  </w:num>
  <w:num w:numId="21">
    <w:abstractNumId w:val="22"/>
  </w:num>
  <w:num w:numId="22">
    <w:abstractNumId w:val="38"/>
  </w:num>
  <w:num w:numId="23">
    <w:abstractNumId w:val="43"/>
  </w:num>
  <w:num w:numId="24">
    <w:abstractNumId w:val="20"/>
  </w:num>
  <w:num w:numId="25">
    <w:abstractNumId w:val="23"/>
  </w:num>
  <w:num w:numId="26">
    <w:abstractNumId w:val="28"/>
  </w:num>
  <w:num w:numId="27">
    <w:abstractNumId w:val="40"/>
  </w:num>
  <w:num w:numId="28">
    <w:abstractNumId w:val="42"/>
  </w:num>
  <w:num w:numId="29">
    <w:abstractNumId w:val="8"/>
  </w:num>
  <w:num w:numId="30">
    <w:abstractNumId w:val="36"/>
  </w:num>
  <w:num w:numId="31">
    <w:abstractNumId w:val="7"/>
  </w:num>
  <w:num w:numId="32">
    <w:abstractNumId w:val="49"/>
  </w:num>
  <w:num w:numId="33">
    <w:abstractNumId w:val="26"/>
  </w:num>
  <w:num w:numId="34">
    <w:abstractNumId w:val="12"/>
  </w:num>
  <w:num w:numId="35">
    <w:abstractNumId w:val="11"/>
  </w:num>
  <w:num w:numId="36">
    <w:abstractNumId w:val="30"/>
  </w:num>
  <w:num w:numId="37">
    <w:abstractNumId w:val="13"/>
  </w:num>
  <w:num w:numId="38">
    <w:abstractNumId w:val="4"/>
  </w:num>
  <w:num w:numId="39">
    <w:abstractNumId w:val="39"/>
  </w:num>
  <w:num w:numId="40">
    <w:abstractNumId w:val="15"/>
  </w:num>
  <w:num w:numId="41">
    <w:abstractNumId w:val="44"/>
  </w:num>
  <w:num w:numId="42">
    <w:abstractNumId w:val="16"/>
  </w:num>
  <w:num w:numId="43">
    <w:abstractNumId w:val="35"/>
  </w:num>
  <w:num w:numId="44">
    <w:abstractNumId w:val="10"/>
  </w:num>
  <w:num w:numId="45">
    <w:abstractNumId w:val="5"/>
  </w:num>
  <w:num w:numId="46">
    <w:abstractNumId w:val="48"/>
  </w:num>
  <w:num w:numId="47">
    <w:abstractNumId w:val="9"/>
  </w:num>
  <w:num w:numId="48">
    <w:abstractNumId w:val="6"/>
  </w:num>
  <w:num w:numId="49">
    <w:abstractNumId w:val="24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43"/>
    <w:rsid w:val="0000245C"/>
    <w:rsid w:val="00013B09"/>
    <w:rsid w:val="00021EDC"/>
    <w:rsid w:val="000231B3"/>
    <w:rsid w:val="00024DB2"/>
    <w:rsid w:val="000311E3"/>
    <w:rsid w:val="00036259"/>
    <w:rsid w:val="0004365E"/>
    <w:rsid w:val="00043E5E"/>
    <w:rsid w:val="00047AA2"/>
    <w:rsid w:val="00050330"/>
    <w:rsid w:val="0005473D"/>
    <w:rsid w:val="000578A5"/>
    <w:rsid w:val="000676BF"/>
    <w:rsid w:val="00067D64"/>
    <w:rsid w:val="0007613B"/>
    <w:rsid w:val="00077034"/>
    <w:rsid w:val="00077DE6"/>
    <w:rsid w:val="00083100"/>
    <w:rsid w:val="000838D9"/>
    <w:rsid w:val="000865F5"/>
    <w:rsid w:val="00095BD8"/>
    <w:rsid w:val="000A7907"/>
    <w:rsid w:val="000D2D3D"/>
    <w:rsid w:val="000D71EB"/>
    <w:rsid w:val="000E06C6"/>
    <w:rsid w:val="000E44AD"/>
    <w:rsid w:val="000E64B0"/>
    <w:rsid w:val="000F39EC"/>
    <w:rsid w:val="000F3C6B"/>
    <w:rsid w:val="000F6276"/>
    <w:rsid w:val="00114BF2"/>
    <w:rsid w:val="0012681E"/>
    <w:rsid w:val="00151F8D"/>
    <w:rsid w:val="00160788"/>
    <w:rsid w:val="0016793A"/>
    <w:rsid w:val="00184AC1"/>
    <w:rsid w:val="00185304"/>
    <w:rsid w:val="00191631"/>
    <w:rsid w:val="001A5A3A"/>
    <w:rsid w:val="001B0BD9"/>
    <w:rsid w:val="001B35AE"/>
    <w:rsid w:val="001B4BBD"/>
    <w:rsid w:val="001D185D"/>
    <w:rsid w:val="001D41ED"/>
    <w:rsid w:val="001E7677"/>
    <w:rsid w:val="0020725C"/>
    <w:rsid w:val="00214334"/>
    <w:rsid w:val="002158A1"/>
    <w:rsid w:val="00226439"/>
    <w:rsid w:val="00232891"/>
    <w:rsid w:val="00244FB2"/>
    <w:rsid w:val="00245930"/>
    <w:rsid w:val="00245A6E"/>
    <w:rsid w:val="00247B2A"/>
    <w:rsid w:val="002637ED"/>
    <w:rsid w:val="002831BA"/>
    <w:rsid w:val="00297067"/>
    <w:rsid w:val="002A1E3A"/>
    <w:rsid w:val="002A1E90"/>
    <w:rsid w:val="002A323A"/>
    <w:rsid w:val="002A4DA7"/>
    <w:rsid w:val="002B19AD"/>
    <w:rsid w:val="002C0A00"/>
    <w:rsid w:val="002C4F9C"/>
    <w:rsid w:val="002C569C"/>
    <w:rsid w:val="002C63CC"/>
    <w:rsid w:val="002D07F3"/>
    <w:rsid w:val="002E69DB"/>
    <w:rsid w:val="002E76E2"/>
    <w:rsid w:val="002F1F43"/>
    <w:rsid w:val="00300245"/>
    <w:rsid w:val="00300985"/>
    <w:rsid w:val="003074F0"/>
    <w:rsid w:val="00342FE8"/>
    <w:rsid w:val="00345EC3"/>
    <w:rsid w:val="00351EEA"/>
    <w:rsid w:val="0036160A"/>
    <w:rsid w:val="00371BA6"/>
    <w:rsid w:val="00372659"/>
    <w:rsid w:val="003738EC"/>
    <w:rsid w:val="00391F21"/>
    <w:rsid w:val="003A133E"/>
    <w:rsid w:val="003A2D60"/>
    <w:rsid w:val="003D6568"/>
    <w:rsid w:val="003E5D02"/>
    <w:rsid w:val="003E5FEE"/>
    <w:rsid w:val="003F2468"/>
    <w:rsid w:val="003F67B1"/>
    <w:rsid w:val="0040260D"/>
    <w:rsid w:val="00416D5A"/>
    <w:rsid w:val="00421A70"/>
    <w:rsid w:val="00430499"/>
    <w:rsid w:val="004304AE"/>
    <w:rsid w:val="00432DE5"/>
    <w:rsid w:val="00434ABF"/>
    <w:rsid w:val="00442C88"/>
    <w:rsid w:val="0044340A"/>
    <w:rsid w:val="004502D8"/>
    <w:rsid w:val="004558A6"/>
    <w:rsid w:val="00460A49"/>
    <w:rsid w:val="00462300"/>
    <w:rsid w:val="004664BA"/>
    <w:rsid w:val="004817F7"/>
    <w:rsid w:val="00490E09"/>
    <w:rsid w:val="0049677D"/>
    <w:rsid w:val="00497F8B"/>
    <w:rsid w:val="004B03C1"/>
    <w:rsid w:val="004B13D3"/>
    <w:rsid w:val="004C200D"/>
    <w:rsid w:val="004C4183"/>
    <w:rsid w:val="004D59A4"/>
    <w:rsid w:val="004E4BBD"/>
    <w:rsid w:val="004F059E"/>
    <w:rsid w:val="004F6C91"/>
    <w:rsid w:val="0050789C"/>
    <w:rsid w:val="00511DE4"/>
    <w:rsid w:val="00513F5D"/>
    <w:rsid w:val="00522447"/>
    <w:rsid w:val="00531DF4"/>
    <w:rsid w:val="005337CE"/>
    <w:rsid w:val="00543C94"/>
    <w:rsid w:val="00547195"/>
    <w:rsid w:val="005527AF"/>
    <w:rsid w:val="00565FFC"/>
    <w:rsid w:val="00570582"/>
    <w:rsid w:val="00571F41"/>
    <w:rsid w:val="00572618"/>
    <w:rsid w:val="00586B57"/>
    <w:rsid w:val="00592A20"/>
    <w:rsid w:val="00594D81"/>
    <w:rsid w:val="005A05A6"/>
    <w:rsid w:val="005A431C"/>
    <w:rsid w:val="005C4BE3"/>
    <w:rsid w:val="005D6D5B"/>
    <w:rsid w:val="005D7610"/>
    <w:rsid w:val="005F3F4D"/>
    <w:rsid w:val="00602DF7"/>
    <w:rsid w:val="00612D52"/>
    <w:rsid w:val="00614EE6"/>
    <w:rsid w:val="00623263"/>
    <w:rsid w:val="006276E1"/>
    <w:rsid w:val="00630D81"/>
    <w:rsid w:val="0064073C"/>
    <w:rsid w:val="0067096D"/>
    <w:rsid w:val="00672ECD"/>
    <w:rsid w:val="00675F48"/>
    <w:rsid w:val="00681443"/>
    <w:rsid w:val="0069116A"/>
    <w:rsid w:val="006A1C1D"/>
    <w:rsid w:val="006A59E4"/>
    <w:rsid w:val="006A6269"/>
    <w:rsid w:val="006A7F49"/>
    <w:rsid w:val="006B04DC"/>
    <w:rsid w:val="006B1992"/>
    <w:rsid w:val="006B37E9"/>
    <w:rsid w:val="006B44C1"/>
    <w:rsid w:val="006D2A4B"/>
    <w:rsid w:val="006D7669"/>
    <w:rsid w:val="00703F19"/>
    <w:rsid w:val="007054D9"/>
    <w:rsid w:val="00731AD1"/>
    <w:rsid w:val="007336E1"/>
    <w:rsid w:val="0074237C"/>
    <w:rsid w:val="0074445F"/>
    <w:rsid w:val="00745BA1"/>
    <w:rsid w:val="007520F7"/>
    <w:rsid w:val="0076005C"/>
    <w:rsid w:val="00765CF8"/>
    <w:rsid w:val="00772229"/>
    <w:rsid w:val="0077328C"/>
    <w:rsid w:val="0077402B"/>
    <w:rsid w:val="007812FC"/>
    <w:rsid w:val="00782D95"/>
    <w:rsid w:val="00793DDC"/>
    <w:rsid w:val="007A055D"/>
    <w:rsid w:val="007A7B2F"/>
    <w:rsid w:val="007C0EDE"/>
    <w:rsid w:val="007C2D15"/>
    <w:rsid w:val="007C2E9A"/>
    <w:rsid w:val="007C42A2"/>
    <w:rsid w:val="007D11D8"/>
    <w:rsid w:val="007D32D4"/>
    <w:rsid w:val="007E24EC"/>
    <w:rsid w:val="00804E58"/>
    <w:rsid w:val="00810A5E"/>
    <w:rsid w:val="00810C4B"/>
    <w:rsid w:val="00816B8E"/>
    <w:rsid w:val="00817F92"/>
    <w:rsid w:val="008245E8"/>
    <w:rsid w:val="00857792"/>
    <w:rsid w:val="008669B0"/>
    <w:rsid w:val="00867C1F"/>
    <w:rsid w:val="00871AE9"/>
    <w:rsid w:val="00876330"/>
    <w:rsid w:val="0088754D"/>
    <w:rsid w:val="00887CB3"/>
    <w:rsid w:val="00892446"/>
    <w:rsid w:val="008927F1"/>
    <w:rsid w:val="008A7749"/>
    <w:rsid w:val="008B5B54"/>
    <w:rsid w:val="008C2894"/>
    <w:rsid w:val="008C2DFB"/>
    <w:rsid w:val="008C3C0C"/>
    <w:rsid w:val="008C4518"/>
    <w:rsid w:val="008E3E6E"/>
    <w:rsid w:val="008F00EE"/>
    <w:rsid w:val="008F1337"/>
    <w:rsid w:val="008F676C"/>
    <w:rsid w:val="00900B2A"/>
    <w:rsid w:val="00912ABF"/>
    <w:rsid w:val="009200E2"/>
    <w:rsid w:val="009263CB"/>
    <w:rsid w:val="009331AD"/>
    <w:rsid w:val="0094289B"/>
    <w:rsid w:val="00953DF9"/>
    <w:rsid w:val="00963885"/>
    <w:rsid w:val="00970856"/>
    <w:rsid w:val="00970F77"/>
    <w:rsid w:val="00975B83"/>
    <w:rsid w:val="009808C4"/>
    <w:rsid w:val="0098414A"/>
    <w:rsid w:val="00987E8C"/>
    <w:rsid w:val="00993056"/>
    <w:rsid w:val="00995A62"/>
    <w:rsid w:val="00996C67"/>
    <w:rsid w:val="009A1585"/>
    <w:rsid w:val="009A2648"/>
    <w:rsid w:val="009A4A21"/>
    <w:rsid w:val="009B0042"/>
    <w:rsid w:val="009B044C"/>
    <w:rsid w:val="009C7642"/>
    <w:rsid w:val="009D1E56"/>
    <w:rsid w:val="009D2280"/>
    <w:rsid w:val="009D6303"/>
    <w:rsid w:val="009E04AC"/>
    <w:rsid w:val="009E3EEA"/>
    <w:rsid w:val="009E59ED"/>
    <w:rsid w:val="009E6957"/>
    <w:rsid w:val="009F6390"/>
    <w:rsid w:val="009F65A8"/>
    <w:rsid w:val="00A07292"/>
    <w:rsid w:val="00A30A85"/>
    <w:rsid w:val="00A3486B"/>
    <w:rsid w:val="00A4341D"/>
    <w:rsid w:val="00A437C8"/>
    <w:rsid w:val="00A45E90"/>
    <w:rsid w:val="00A52511"/>
    <w:rsid w:val="00A53A16"/>
    <w:rsid w:val="00A57E31"/>
    <w:rsid w:val="00A60BFC"/>
    <w:rsid w:val="00A61919"/>
    <w:rsid w:val="00A66A58"/>
    <w:rsid w:val="00A77E73"/>
    <w:rsid w:val="00A87E27"/>
    <w:rsid w:val="00A9098F"/>
    <w:rsid w:val="00AA10E8"/>
    <w:rsid w:val="00AA73AA"/>
    <w:rsid w:val="00AB7897"/>
    <w:rsid w:val="00AC699D"/>
    <w:rsid w:val="00AD2CF8"/>
    <w:rsid w:val="00AD42AE"/>
    <w:rsid w:val="00AE1E12"/>
    <w:rsid w:val="00B071D7"/>
    <w:rsid w:val="00B143F4"/>
    <w:rsid w:val="00B26744"/>
    <w:rsid w:val="00B3084C"/>
    <w:rsid w:val="00B364DB"/>
    <w:rsid w:val="00B52CDC"/>
    <w:rsid w:val="00B532DB"/>
    <w:rsid w:val="00B553AE"/>
    <w:rsid w:val="00B56E0C"/>
    <w:rsid w:val="00B90C00"/>
    <w:rsid w:val="00BD1460"/>
    <w:rsid w:val="00BD2B56"/>
    <w:rsid w:val="00BE3AB8"/>
    <w:rsid w:val="00C02F6B"/>
    <w:rsid w:val="00C04545"/>
    <w:rsid w:val="00C14A10"/>
    <w:rsid w:val="00C40DD9"/>
    <w:rsid w:val="00C43D28"/>
    <w:rsid w:val="00C52C76"/>
    <w:rsid w:val="00C57093"/>
    <w:rsid w:val="00C645B9"/>
    <w:rsid w:val="00C668A1"/>
    <w:rsid w:val="00C7240F"/>
    <w:rsid w:val="00C72D30"/>
    <w:rsid w:val="00C7698C"/>
    <w:rsid w:val="00C8581A"/>
    <w:rsid w:val="00C90277"/>
    <w:rsid w:val="00C90C1A"/>
    <w:rsid w:val="00C95D4E"/>
    <w:rsid w:val="00CA015C"/>
    <w:rsid w:val="00CA7FE3"/>
    <w:rsid w:val="00CB2875"/>
    <w:rsid w:val="00CB7732"/>
    <w:rsid w:val="00CD2CA2"/>
    <w:rsid w:val="00CF034F"/>
    <w:rsid w:val="00CF4FCC"/>
    <w:rsid w:val="00D15056"/>
    <w:rsid w:val="00D20451"/>
    <w:rsid w:val="00D33B9A"/>
    <w:rsid w:val="00D41707"/>
    <w:rsid w:val="00D60DCD"/>
    <w:rsid w:val="00D62973"/>
    <w:rsid w:val="00D7004C"/>
    <w:rsid w:val="00D7012C"/>
    <w:rsid w:val="00D73AAC"/>
    <w:rsid w:val="00D82FF0"/>
    <w:rsid w:val="00D93AF5"/>
    <w:rsid w:val="00DA0F2B"/>
    <w:rsid w:val="00DA3198"/>
    <w:rsid w:val="00DA384C"/>
    <w:rsid w:val="00DC2B16"/>
    <w:rsid w:val="00DC5AB2"/>
    <w:rsid w:val="00DD3949"/>
    <w:rsid w:val="00DD4B4A"/>
    <w:rsid w:val="00DE0AA0"/>
    <w:rsid w:val="00DF04F0"/>
    <w:rsid w:val="00DF058C"/>
    <w:rsid w:val="00DF2146"/>
    <w:rsid w:val="00DF2D11"/>
    <w:rsid w:val="00E000F5"/>
    <w:rsid w:val="00E1535A"/>
    <w:rsid w:val="00E1652C"/>
    <w:rsid w:val="00E25696"/>
    <w:rsid w:val="00E27083"/>
    <w:rsid w:val="00E36BB6"/>
    <w:rsid w:val="00E37670"/>
    <w:rsid w:val="00E37DD3"/>
    <w:rsid w:val="00E46913"/>
    <w:rsid w:val="00E647AC"/>
    <w:rsid w:val="00E720BA"/>
    <w:rsid w:val="00E729CA"/>
    <w:rsid w:val="00E77363"/>
    <w:rsid w:val="00E81816"/>
    <w:rsid w:val="00E85DC4"/>
    <w:rsid w:val="00E93C38"/>
    <w:rsid w:val="00EA126C"/>
    <w:rsid w:val="00EA435F"/>
    <w:rsid w:val="00EA539E"/>
    <w:rsid w:val="00EB58E4"/>
    <w:rsid w:val="00EB5EC6"/>
    <w:rsid w:val="00EC22C8"/>
    <w:rsid w:val="00EC2ABD"/>
    <w:rsid w:val="00EC7ECF"/>
    <w:rsid w:val="00ED41E6"/>
    <w:rsid w:val="00ED57BD"/>
    <w:rsid w:val="00ED639C"/>
    <w:rsid w:val="00ED7690"/>
    <w:rsid w:val="00F0128A"/>
    <w:rsid w:val="00F04A4C"/>
    <w:rsid w:val="00F22425"/>
    <w:rsid w:val="00F22889"/>
    <w:rsid w:val="00F23898"/>
    <w:rsid w:val="00F35B8A"/>
    <w:rsid w:val="00F40B39"/>
    <w:rsid w:val="00F42CD5"/>
    <w:rsid w:val="00F45C7C"/>
    <w:rsid w:val="00F5015A"/>
    <w:rsid w:val="00F61EA3"/>
    <w:rsid w:val="00F64C25"/>
    <w:rsid w:val="00F815B9"/>
    <w:rsid w:val="00F823E4"/>
    <w:rsid w:val="00F8405A"/>
    <w:rsid w:val="00F908AA"/>
    <w:rsid w:val="00FA16D9"/>
    <w:rsid w:val="00FA595B"/>
    <w:rsid w:val="00FC2A58"/>
    <w:rsid w:val="00FC5ED8"/>
    <w:rsid w:val="00FD3ABC"/>
    <w:rsid w:val="00FD7B53"/>
    <w:rsid w:val="00FE10DE"/>
    <w:rsid w:val="00FE5077"/>
    <w:rsid w:val="00FE538C"/>
    <w:rsid w:val="00FF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865E-6EDC-49BB-9F7B-CCCB7596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1492</Words>
  <Characters>8059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Αλεξάνδρα Βασιλείου</dc:creator>
  <cp:lastModifiedBy>x.savvou</cp:lastModifiedBy>
  <cp:revision>5</cp:revision>
  <cp:lastPrinted>2020-06-29T07:28:00Z</cp:lastPrinted>
  <dcterms:created xsi:type="dcterms:W3CDTF">2020-07-06T06:15:00Z</dcterms:created>
  <dcterms:modified xsi:type="dcterms:W3CDTF">2020-07-13T07:52:00Z</dcterms:modified>
</cp:coreProperties>
</file>