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2C" w:rsidRDefault="00E83D2C" w:rsidP="002C7BAC">
      <w:pPr>
        <w:spacing w:after="0" w:line="360" w:lineRule="auto"/>
        <w:ind w:right="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E83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Απαιτούμενα  δικαιολογητικά για την </w:t>
      </w:r>
      <w:r w:rsidR="00E77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Αίτηση </w:t>
      </w:r>
      <w:r w:rsidRPr="00E83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συλλογή</w:t>
      </w:r>
      <w:r w:rsidR="00E77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ς </w:t>
      </w:r>
      <w:r w:rsidRPr="00E83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ερευνητικών δεδομένων</w:t>
      </w:r>
    </w:p>
    <w:p w:rsidR="00567F0C" w:rsidRPr="00294F42" w:rsidRDefault="00567F0C" w:rsidP="002C7BAC">
      <w:pPr>
        <w:spacing w:after="0" w:line="360" w:lineRule="auto"/>
        <w:ind w:right="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</w:p>
    <w:p w:rsidR="00294F42" w:rsidRDefault="00294F42" w:rsidP="00567F0C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67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- </w:t>
      </w:r>
      <w:r w:rsidR="002C7BAC" w:rsidRPr="00567F0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Σχετική αίτηση (επισυνάπτεται)</w:t>
      </w:r>
    </w:p>
    <w:p w:rsidR="00567F0C" w:rsidRPr="00567F0C" w:rsidRDefault="00567F0C" w:rsidP="00567F0C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E83D2C" w:rsidRDefault="00E83D2C" w:rsidP="00567F0C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67F0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- Βεβαίωση φοίτησης από το Μητρώο του Πανεπιστημίου</w:t>
      </w:r>
    </w:p>
    <w:p w:rsidR="00567F0C" w:rsidRPr="00567F0C" w:rsidRDefault="00567F0C" w:rsidP="00567F0C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E83D2C" w:rsidRDefault="00E83D2C" w:rsidP="00567F0C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67F0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- Ερευνητικό Πρωτόκολλο</w:t>
      </w:r>
    </w:p>
    <w:p w:rsidR="00567F0C" w:rsidRPr="00567F0C" w:rsidRDefault="00567F0C" w:rsidP="00567F0C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E83D2C" w:rsidRDefault="00E83D2C" w:rsidP="00567F0C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67F0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-Αν υπάρχει το σχετικό ερωτηματολόγιο</w:t>
      </w:r>
    </w:p>
    <w:p w:rsidR="00567F0C" w:rsidRPr="00567F0C" w:rsidRDefault="00567F0C" w:rsidP="00567F0C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2C7BAC" w:rsidRDefault="002C7BAC" w:rsidP="00567F0C">
      <w:pPr>
        <w:rPr>
          <w:rFonts w:ascii="Times New Roman" w:hAnsi="Times New Roman" w:cs="Times New Roman"/>
          <w:sz w:val="26"/>
          <w:szCs w:val="26"/>
        </w:rPr>
      </w:pPr>
      <w:r w:rsidRPr="00567F0C">
        <w:rPr>
          <w:rFonts w:ascii="Times New Roman" w:hAnsi="Times New Roman" w:cs="Times New Roman"/>
          <w:sz w:val="26"/>
          <w:szCs w:val="26"/>
        </w:rPr>
        <w:t xml:space="preserve">-Σχετική Υπεύθυνη Δήλωση (επισυνάπτεται παρακάτω) </w:t>
      </w:r>
    </w:p>
    <w:p w:rsidR="00567F0C" w:rsidRPr="00567F0C" w:rsidRDefault="00567F0C" w:rsidP="00567F0C">
      <w:pPr>
        <w:rPr>
          <w:rFonts w:ascii="Times New Roman" w:hAnsi="Times New Roman" w:cs="Times New Roman"/>
          <w:sz w:val="26"/>
          <w:szCs w:val="26"/>
        </w:rPr>
      </w:pPr>
    </w:p>
    <w:p w:rsidR="00567F0C" w:rsidRPr="00567F0C" w:rsidRDefault="00567F0C" w:rsidP="00567F0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67F0C">
        <w:rPr>
          <w:rFonts w:ascii="Times New Roman" w:hAnsi="Times New Roman" w:cs="Times New Roman"/>
          <w:sz w:val="26"/>
          <w:szCs w:val="26"/>
        </w:rPr>
        <w:t xml:space="preserve">-Γνωμοδότηση Επιστημονικού/ών  Συμβουλίου/ων νοσοκομείου/ων (σε περίπτωση που η συλλογή ερευνητικών δεδομένων θα πραγματοποιηθεί σε νοσοκομείο/α) </w:t>
      </w:r>
    </w:p>
    <w:p w:rsidR="002C7BAC" w:rsidRDefault="002C7BAC" w:rsidP="00E83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1AB" w:rsidRPr="00567F0C" w:rsidRDefault="00E77F7A" w:rsidP="00E83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F0C">
        <w:rPr>
          <w:rFonts w:ascii="Times New Roman" w:hAnsi="Times New Roman" w:cs="Times New Roman"/>
          <w:sz w:val="28"/>
          <w:szCs w:val="28"/>
        </w:rPr>
        <w:t>Αποστολή</w:t>
      </w:r>
      <w:r w:rsidR="00567F0C">
        <w:rPr>
          <w:rFonts w:ascii="Times New Roman" w:hAnsi="Times New Roman" w:cs="Times New Roman"/>
          <w:sz w:val="28"/>
          <w:szCs w:val="28"/>
        </w:rPr>
        <w:t xml:space="preserve"> όλων των απαιτούμενων ως επισυναπτόμενων στο αίτημά σας, </w:t>
      </w:r>
      <w:r w:rsidRPr="00567F0C">
        <w:rPr>
          <w:rFonts w:ascii="Times New Roman" w:hAnsi="Times New Roman" w:cs="Times New Roman"/>
          <w:sz w:val="28"/>
          <w:szCs w:val="28"/>
        </w:rPr>
        <w:t xml:space="preserve"> στο  </w:t>
      </w:r>
      <w:r w:rsidRPr="00567F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F0C">
        <w:rPr>
          <w:rFonts w:ascii="Times New Roman" w:hAnsi="Times New Roman" w:cs="Times New Roman"/>
          <w:sz w:val="28"/>
          <w:szCs w:val="28"/>
        </w:rPr>
        <w:t>-</w:t>
      </w:r>
      <w:r w:rsidRPr="00567F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7F0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67F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protokollo</w:t>
        </w:r>
        <w:r w:rsidRPr="00567F0C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Pr="00567F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dypede</w:t>
        </w:r>
        <w:r w:rsidRPr="00567F0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567F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Pr="00567F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41AB" w:rsidRPr="00567F0C" w:rsidSect="002C7BAC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E7B7F"/>
    <w:multiLevelType w:val="multilevel"/>
    <w:tmpl w:val="77A6B6E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505481D"/>
    <w:multiLevelType w:val="multilevel"/>
    <w:tmpl w:val="7668D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D2C"/>
    <w:rsid w:val="001066FB"/>
    <w:rsid w:val="00294F42"/>
    <w:rsid w:val="002C7BAC"/>
    <w:rsid w:val="003A6542"/>
    <w:rsid w:val="00567F0C"/>
    <w:rsid w:val="007D14DC"/>
    <w:rsid w:val="00842DE5"/>
    <w:rsid w:val="0084460A"/>
    <w:rsid w:val="008541A2"/>
    <w:rsid w:val="009E4EFC"/>
    <w:rsid w:val="00A1696C"/>
    <w:rsid w:val="00B65081"/>
    <w:rsid w:val="00D55B51"/>
    <w:rsid w:val="00E77F7A"/>
    <w:rsid w:val="00E8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A8D5"/>
  <w15:docId w15:val="{ACC2A9C5-1AF6-4678-A9F9-4E6539D3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2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77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kollo@dyped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d.antoniadis</dc:creator>
  <cp:lastModifiedBy>Δημοσθένης Αντωνιάδης</cp:lastModifiedBy>
  <cp:revision>6</cp:revision>
  <dcterms:created xsi:type="dcterms:W3CDTF">2023-02-07T10:15:00Z</dcterms:created>
  <dcterms:modified xsi:type="dcterms:W3CDTF">2023-10-24T09:45:00Z</dcterms:modified>
</cp:coreProperties>
</file>