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tblLook w:val="04A0"/>
      </w:tblPr>
      <w:tblGrid>
        <w:gridCol w:w="4644"/>
        <w:gridCol w:w="4352"/>
      </w:tblGrid>
      <w:tr w:rsidR="00163590" w:rsidRPr="00F01F26" w:rsidTr="005914FE">
        <w:tc>
          <w:tcPr>
            <w:tcW w:w="4644" w:type="dxa"/>
          </w:tcPr>
          <w:p w:rsidR="00F72E2A" w:rsidRDefault="00163590" w:rsidP="00F01F26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  <w:u w:val="single"/>
              </w:rPr>
              <w:t>ΑΙΤΗΣΗ</w:t>
            </w:r>
            <w:r w:rsidR="00F72E2A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/ ΥΠΕΥΘΥΝΗ ΔΗΛΩΣΗ </w:t>
            </w:r>
          </w:p>
          <w:p w:rsidR="00163590" w:rsidRPr="00F01F26" w:rsidRDefault="004C2AF8" w:rsidP="00F01F26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ΙΑΤΡΟΥ  ΚΛΑΔΟΥ Ε.Σ.Υ/ΜΕΛΩΝ Δ.Ε.Π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ΕΠΩΝΥΜΟ</w:t>
            </w:r>
            <w:r w:rsidR="00163590"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ΟΝΟΜΑ: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ΟΝΟΜΑ ΠΑΤΡΟΣ: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Α.Δ.Τ./ ΑΡ. ΔΙΑΒΑΤΗΡΙΟΥ: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ΕΙΔΙΚΟΤΗΤΑ: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  <w:u w:val="single"/>
              </w:rPr>
              <w:t>Δ/ΝΣΗ ΚΑΤΟΙΚΙΑΣ</w:t>
            </w:r>
          </w:p>
          <w:p w:rsidR="004C4DED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ΟΔΟΣ</w:t>
            </w:r>
            <w:r w:rsidR="002828F3" w:rsidRPr="00F01F26">
              <w:rPr>
                <w:rFonts w:ascii="Calibri" w:hAnsi="Calibri"/>
                <w:b/>
                <w:sz w:val="22"/>
                <w:szCs w:val="22"/>
              </w:rPr>
              <w:t xml:space="preserve"> &amp; ΑΡΙΘΜΟΣ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 xml:space="preserve">:                                          </w:t>
            </w:r>
          </w:p>
          <w:p w:rsidR="002828F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 xml:space="preserve"> Τ.Κ.:                               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ΠΟΛΗ: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63590" w:rsidRPr="00912200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ΣΤΟΙΧΕΙΑ ΕΠΙΚΟΙΝΩΝΙΑΣ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ΣΤΑΘΕΡΟ</w:t>
            </w:r>
            <w:r w:rsidR="00912200">
              <w:rPr>
                <w:rFonts w:ascii="Calibri" w:hAnsi="Calibri"/>
                <w:b/>
                <w:sz w:val="22"/>
                <w:szCs w:val="22"/>
              </w:rPr>
              <w:t xml:space="preserve"> ΤΗΛΕΦΩΝΟ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ΚΙΝΗΤΟ</w:t>
            </w:r>
            <w:r w:rsidR="00912200">
              <w:rPr>
                <w:rFonts w:ascii="Calibri" w:hAnsi="Calibri"/>
                <w:b/>
                <w:sz w:val="22"/>
                <w:szCs w:val="22"/>
              </w:rPr>
              <w:t xml:space="preserve"> ΤΗΛΕΦΩΝΟ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63590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12200">
              <w:rPr>
                <w:rFonts w:ascii="Calibri" w:hAnsi="Calibri"/>
                <w:b/>
                <w:sz w:val="22"/>
                <w:szCs w:val="22"/>
                <w:lang w:val="en-US"/>
              </w:rPr>
              <w:t>Email:</w:t>
            </w:r>
          </w:p>
          <w:p w:rsidR="00912200" w:rsidRPr="00912200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b/>
              </w:rPr>
            </w:pPr>
          </w:p>
          <w:p w:rsidR="005914FE" w:rsidRDefault="00163590" w:rsidP="005914FE">
            <w:pPr>
              <w:spacing w:line="276" w:lineRule="auto"/>
              <w:rPr>
                <w:rFonts w:ascii="Calibri" w:hAnsi="Calibri"/>
                <w:b/>
              </w:rPr>
            </w:pPr>
            <w:r w:rsidRPr="00F01F26">
              <w:rPr>
                <w:rFonts w:ascii="Calibri" w:hAnsi="Calibri"/>
                <w:b/>
              </w:rPr>
              <w:t xml:space="preserve">Θέμα: </w:t>
            </w:r>
            <w:r w:rsidRPr="00F01F26">
              <w:rPr>
                <w:rFonts w:ascii="Calibri" w:hAnsi="Calibri"/>
                <w:b/>
              </w:rPr>
              <w:tab/>
              <w:t>«Αίτηση συμμετοχής σ</w:t>
            </w:r>
            <w:r w:rsidR="00041908">
              <w:rPr>
                <w:rFonts w:ascii="Calibri" w:hAnsi="Calibri"/>
                <w:b/>
              </w:rPr>
              <w:t xml:space="preserve">την </w:t>
            </w:r>
          </w:p>
          <w:p w:rsidR="00163590" w:rsidRPr="00F01F26" w:rsidRDefault="002F43C3" w:rsidP="005914FE">
            <w:pPr>
              <w:spacing w:line="276" w:lineRule="auto"/>
              <w:rPr>
                <w:rFonts w:ascii="Calibri" w:hAnsi="Calibri"/>
                <w:b/>
              </w:rPr>
            </w:pPr>
            <w:r w:rsidRPr="00F01F26">
              <w:rPr>
                <w:rFonts w:ascii="Calibri" w:hAnsi="Calibri"/>
                <w:b/>
              </w:rPr>
              <w:t xml:space="preserve">επιλογή </w:t>
            </w:r>
            <w:r w:rsidR="00041908">
              <w:rPr>
                <w:rFonts w:ascii="Calibri" w:hAnsi="Calibri"/>
                <w:b/>
              </w:rPr>
              <w:t>για εξειδίκευση στην              Επεμβατική Ακτινολογία</w:t>
            </w:r>
            <w:r w:rsidR="00163590" w:rsidRPr="00F01F26">
              <w:rPr>
                <w:rFonts w:ascii="Calibri" w:hAnsi="Calibri"/>
                <w:b/>
              </w:rPr>
              <w:t>»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4B1A04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Πάτρα</w:t>
            </w:r>
            <w:r w:rsidR="002828F3" w:rsidRPr="00F01F26">
              <w:rPr>
                <w:rFonts w:ascii="Calibri" w:hAnsi="Calibri"/>
                <w:sz w:val="22"/>
                <w:szCs w:val="22"/>
              </w:rPr>
              <w:t>, ………/………/20………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52" w:type="dxa"/>
          </w:tcPr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Προς:</w:t>
            </w:r>
          </w:p>
          <w:p w:rsidR="006855B5" w:rsidRPr="006855B5" w:rsidRDefault="002C13FF" w:rsidP="002C13FF">
            <w:pPr>
              <w:pStyle w:val="a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6855B5" w:rsidRPr="006855B5">
              <w:rPr>
                <w:rFonts w:ascii="Calibri" w:hAnsi="Calibri"/>
                <w:b/>
                <w:sz w:val="22"/>
                <w:szCs w:val="22"/>
              </w:rPr>
              <w:t xml:space="preserve">η </w:t>
            </w:r>
            <w:r w:rsidRPr="002C1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ΥΓΕΙΟΝΟΜΙΚΗ ΠΕΡΙΦΕΡΕΙΑ ΠΕΛΟΠΟΝΝΗΣΟΥ—ΙΟΝΙΩΝ ΝΗΣΩΝ-ΗΠΕΙΡΟΥ &amp; ΔΥΤΙΚΗΣ ΕΛΛΑΔΑΣ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041908" w:rsidP="008C6EE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="002828F3" w:rsidRPr="00F01F26">
              <w:rPr>
                <w:rFonts w:ascii="Calibri" w:hAnsi="Calibri"/>
                <w:sz w:val="22"/>
                <w:szCs w:val="22"/>
              </w:rPr>
              <w:t xml:space="preserve">Αιτούμαι τη συμμετοχή μου στη διαδικασία επιλογής ειδικευμένων ιατρών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="002828F3" w:rsidRPr="00F01F26">
              <w:rPr>
                <w:rFonts w:ascii="Calibri" w:hAnsi="Calibri"/>
                <w:sz w:val="22"/>
                <w:szCs w:val="22"/>
              </w:rPr>
              <w:t xml:space="preserve">προς εξειδίκευση </w:t>
            </w:r>
            <w:r>
              <w:rPr>
                <w:rFonts w:ascii="Calibri" w:hAnsi="Calibri"/>
                <w:sz w:val="22"/>
                <w:szCs w:val="22"/>
              </w:rPr>
              <w:t>για την θέση της Επεμβατικής Ακτινολογίας, σύμφωνα με την Γα4/Γ.Π. οικ. 24196/15.04.202</w:t>
            </w:r>
            <w:r w:rsidR="005914F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Απόφαση του Υπουργείου Υγείας</w:t>
            </w:r>
            <w:r w:rsidR="008C6EE9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713AF" w:rsidRDefault="002713AF" w:rsidP="002713A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713AF" w:rsidRPr="002713AF" w:rsidRDefault="002713AF" w:rsidP="002713A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13AF">
              <w:rPr>
                <w:rFonts w:ascii="Calibri" w:hAnsi="Calibri"/>
                <w:sz w:val="22"/>
                <w:szCs w:val="22"/>
              </w:rPr>
              <w:t>Νοσοκομείο: …………………………………………..</w:t>
            </w:r>
          </w:p>
          <w:p w:rsidR="002713AF" w:rsidRPr="002713AF" w:rsidRDefault="002713AF" w:rsidP="002713A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13AF">
              <w:rPr>
                <w:rFonts w:ascii="Calibri" w:hAnsi="Calibri"/>
                <w:sz w:val="22"/>
                <w:szCs w:val="22"/>
              </w:rPr>
              <w:t>Μονάδα: …………………………………………………</w:t>
            </w:r>
          </w:p>
          <w:p w:rsidR="002713AF" w:rsidRPr="002713AF" w:rsidRDefault="002713AF" w:rsidP="002713A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13AF">
              <w:rPr>
                <w:rFonts w:ascii="Calibri" w:hAnsi="Calibri"/>
                <w:sz w:val="22"/>
                <w:szCs w:val="22"/>
              </w:rPr>
              <w:t>Νοσοκομείο: …………………………………………..</w:t>
            </w:r>
          </w:p>
          <w:p w:rsidR="002713AF" w:rsidRPr="002713AF" w:rsidRDefault="002713AF" w:rsidP="002713A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13AF">
              <w:rPr>
                <w:rFonts w:ascii="Calibri" w:hAnsi="Calibri"/>
                <w:sz w:val="22"/>
                <w:szCs w:val="22"/>
              </w:rPr>
              <w:t>Μονάδα: …………………………………………………</w:t>
            </w:r>
          </w:p>
          <w:p w:rsidR="00BF35E7" w:rsidRPr="00E03BD4" w:rsidRDefault="00BF35E7" w:rsidP="009D32A6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03BD4" w:rsidRPr="00F01F26" w:rsidRDefault="00E03BD4" w:rsidP="00E03BD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Συνημμένα υποβάλλω φωτοαντίγραφα των κάτωθι δικαιολογητικών:</w:t>
            </w:r>
          </w:p>
          <w:p w:rsidR="002713AF" w:rsidRDefault="002713AF" w:rsidP="002713AF">
            <w:pPr>
              <w:pStyle w:val="a7"/>
              <w:spacing w:line="276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:rsidR="002713AF" w:rsidRPr="002713AF" w:rsidRDefault="00E03BD4" w:rsidP="002713A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63B02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142875"/>
                  <wp:effectExtent l="19050" t="0" r="9525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713AF" w:rsidRPr="002078E7">
              <w:rPr>
                <w:rFonts w:ascii="Calibri" w:hAnsi="Calibri"/>
                <w:b/>
                <w:sz w:val="22"/>
                <w:szCs w:val="22"/>
              </w:rPr>
              <w:t>Απόφαση του Δ.Σ. του Νοσοκομείου</w:t>
            </w:r>
          </w:p>
          <w:p w:rsidR="00E03BD4" w:rsidRPr="00521933" w:rsidRDefault="00E03BD4" w:rsidP="00E03BD4">
            <w:pPr>
              <w:pStyle w:val="a7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BF35E7" w:rsidRPr="00F01F26" w:rsidRDefault="00BF35E7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A64E9F" w:rsidRPr="00F01F26" w:rsidRDefault="00A64E9F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A64E9F" w:rsidRDefault="00A64E9F" w:rsidP="002713A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A64E9F" w:rsidRDefault="00A64E9F" w:rsidP="00F01F2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9256B" w:rsidRPr="00F01F26" w:rsidRDefault="004C4DED" w:rsidP="00F01F2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 xml:space="preserve">Ο / Η </w:t>
            </w:r>
            <w:proofErr w:type="spellStart"/>
            <w:r w:rsidRPr="00F01F26"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 w:rsidRPr="00F01F26">
              <w:rPr>
                <w:rFonts w:ascii="Calibri" w:hAnsi="Calibri"/>
                <w:sz w:val="22"/>
                <w:szCs w:val="22"/>
              </w:rPr>
              <w:t>…..</w:t>
            </w:r>
          </w:p>
        </w:tc>
      </w:tr>
      <w:tr w:rsidR="00041908" w:rsidRPr="00F01F26" w:rsidTr="005914FE">
        <w:tc>
          <w:tcPr>
            <w:tcW w:w="4644" w:type="dxa"/>
          </w:tcPr>
          <w:p w:rsidR="00041908" w:rsidRPr="00F01F26" w:rsidRDefault="00041908" w:rsidP="00F01F26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352" w:type="dxa"/>
          </w:tcPr>
          <w:p w:rsidR="00041908" w:rsidRPr="00F01F26" w:rsidRDefault="00041908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244F13" w:rsidRPr="00BF35E7" w:rsidRDefault="00244F13" w:rsidP="002F43C3">
      <w:pPr>
        <w:spacing w:line="276" w:lineRule="auto"/>
        <w:rPr>
          <w:rFonts w:ascii="Calibri" w:hAnsi="Calibri"/>
          <w:sz w:val="20"/>
          <w:szCs w:val="20"/>
        </w:rPr>
      </w:pPr>
    </w:p>
    <w:sectPr w:rsidR="00244F13" w:rsidRPr="00BF3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B7" w:rsidRDefault="00DC5FB7" w:rsidP="00163590">
      <w:r>
        <w:separator/>
      </w:r>
    </w:p>
  </w:endnote>
  <w:endnote w:type="continuationSeparator" w:id="0">
    <w:p w:rsidR="00DC5FB7" w:rsidRDefault="00DC5FB7" w:rsidP="0016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B7" w:rsidRDefault="00DC5FB7" w:rsidP="00163590">
      <w:r>
        <w:separator/>
      </w:r>
    </w:p>
  </w:footnote>
  <w:footnote w:type="continuationSeparator" w:id="0">
    <w:p w:rsidR="00DC5FB7" w:rsidRDefault="00DC5FB7" w:rsidP="0016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5C5"/>
    <w:multiLevelType w:val="hybridMultilevel"/>
    <w:tmpl w:val="CF769D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516B6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D130B"/>
    <w:multiLevelType w:val="hybridMultilevel"/>
    <w:tmpl w:val="D2965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A63DE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15C"/>
    <w:rsid w:val="0002418F"/>
    <w:rsid w:val="00041908"/>
    <w:rsid w:val="0004477A"/>
    <w:rsid w:val="000A515C"/>
    <w:rsid w:val="00102FE8"/>
    <w:rsid w:val="00132F74"/>
    <w:rsid w:val="00163590"/>
    <w:rsid w:val="001B5E84"/>
    <w:rsid w:val="002078E7"/>
    <w:rsid w:val="0021659E"/>
    <w:rsid w:val="00243A72"/>
    <w:rsid w:val="00244F13"/>
    <w:rsid w:val="002713AF"/>
    <w:rsid w:val="002828F3"/>
    <w:rsid w:val="002B75DA"/>
    <w:rsid w:val="002C13FF"/>
    <w:rsid w:val="002F43C3"/>
    <w:rsid w:val="00332159"/>
    <w:rsid w:val="0035636A"/>
    <w:rsid w:val="00363B02"/>
    <w:rsid w:val="00376748"/>
    <w:rsid w:val="0038388A"/>
    <w:rsid w:val="003C47E7"/>
    <w:rsid w:val="003C6643"/>
    <w:rsid w:val="004016BD"/>
    <w:rsid w:val="00444245"/>
    <w:rsid w:val="004B1A04"/>
    <w:rsid w:val="004C2AF8"/>
    <w:rsid w:val="004C4DED"/>
    <w:rsid w:val="00521933"/>
    <w:rsid w:val="005260BA"/>
    <w:rsid w:val="00543FC8"/>
    <w:rsid w:val="00567825"/>
    <w:rsid w:val="005822B6"/>
    <w:rsid w:val="005914FE"/>
    <w:rsid w:val="0059256B"/>
    <w:rsid w:val="00614643"/>
    <w:rsid w:val="006855B5"/>
    <w:rsid w:val="006955A2"/>
    <w:rsid w:val="006E3705"/>
    <w:rsid w:val="00727622"/>
    <w:rsid w:val="00732FA2"/>
    <w:rsid w:val="007D06B0"/>
    <w:rsid w:val="007F645B"/>
    <w:rsid w:val="008A5CFE"/>
    <w:rsid w:val="008C6EE9"/>
    <w:rsid w:val="00912200"/>
    <w:rsid w:val="00932DA1"/>
    <w:rsid w:val="00943DE5"/>
    <w:rsid w:val="0095345B"/>
    <w:rsid w:val="009D32A6"/>
    <w:rsid w:val="00A008BF"/>
    <w:rsid w:val="00A617ED"/>
    <w:rsid w:val="00A64E9F"/>
    <w:rsid w:val="00A91B7D"/>
    <w:rsid w:val="00A94D8E"/>
    <w:rsid w:val="00AA402C"/>
    <w:rsid w:val="00AF1CFA"/>
    <w:rsid w:val="00B25A5C"/>
    <w:rsid w:val="00B85071"/>
    <w:rsid w:val="00B94FC2"/>
    <w:rsid w:val="00BF35E7"/>
    <w:rsid w:val="00C7343A"/>
    <w:rsid w:val="00C900C1"/>
    <w:rsid w:val="00CD2A8B"/>
    <w:rsid w:val="00CF4742"/>
    <w:rsid w:val="00D2795D"/>
    <w:rsid w:val="00D84605"/>
    <w:rsid w:val="00DC5FB7"/>
    <w:rsid w:val="00DD5E0F"/>
    <w:rsid w:val="00E03BD4"/>
    <w:rsid w:val="00E21791"/>
    <w:rsid w:val="00E32B77"/>
    <w:rsid w:val="00E80E23"/>
    <w:rsid w:val="00EA69E0"/>
    <w:rsid w:val="00ED331D"/>
    <w:rsid w:val="00F01F26"/>
    <w:rsid w:val="00F11CC2"/>
    <w:rsid w:val="00F413CC"/>
    <w:rsid w:val="00F667BA"/>
    <w:rsid w:val="00F7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69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semiHidden/>
    <w:rsid w:val="00163590"/>
    <w:rPr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semiHidden/>
    <w:rsid w:val="00163590"/>
    <w:rPr>
      <w:sz w:val="24"/>
      <w:szCs w:val="24"/>
    </w:rPr>
  </w:style>
  <w:style w:type="paragraph" w:styleId="a7">
    <w:name w:val="Body Text"/>
    <w:basedOn w:val="a"/>
    <w:link w:val="Char1"/>
    <w:rsid w:val="00BF35E7"/>
    <w:pPr>
      <w:jc w:val="both"/>
    </w:pPr>
    <w:rPr>
      <w:szCs w:val="20"/>
    </w:rPr>
  </w:style>
  <w:style w:type="character" w:customStyle="1" w:styleId="Char1">
    <w:name w:val="Σώμα κειμένου Char"/>
    <w:link w:val="a7"/>
    <w:rsid w:val="00BF35E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MOHASS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x.dimakopoulou</cp:lastModifiedBy>
  <cp:revision>8</cp:revision>
  <cp:lastPrinted>2021-08-16T06:41:00Z</cp:lastPrinted>
  <dcterms:created xsi:type="dcterms:W3CDTF">2023-04-26T07:18:00Z</dcterms:created>
  <dcterms:modified xsi:type="dcterms:W3CDTF">2023-04-26T07:26:00Z</dcterms:modified>
</cp:coreProperties>
</file>