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7CC" w:rsidRPr="001137CC" w:rsidRDefault="001137CC" w:rsidP="001137CC">
      <w:pPr>
        <w:jc w:val="center"/>
        <w:rPr>
          <w:b/>
          <w:sz w:val="28"/>
          <w:szCs w:val="28"/>
        </w:rPr>
      </w:pPr>
      <w:r w:rsidRPr="001137CC">
        <w:rPr>
          <w:b/>
          <w:sz w:val="28"/>
          <w:szCs w:val="28"/>
        </w:rPr>
        <w:t xml:space="preserve">ΕΚΛΟΓΕΣ ΓΙΑ ΤΗΝ ΑΝΑΔΕΙΞΗ ΑΙΡΕΤΩΝ ΕΚΠΡΟΣΩΠΩΝ </w:t>
      </w:r>
    </w:p>
    <w:p w:rsidR="001137CC" w:rsidRPr="001137CC" w:rsidRDefault="001137CC" w:rsidP="001137CC">
      <w:pPr>
        <w:jc w:val="center"/>
        <w:rPr>
          <w:b/>
          <w:sz w:val="28"/>
          <w:szCs w:val="28"/>
        </w:rPr>
      </w:pPr>
      <w:r w:rsidRPr="001137CC">
        <w:rPr>
          <w:b/>
          <w:sz w:val="28"/>
          <w:szCs w:val="28"/>
        </w:rPr>
        <w:t xml:space="preserve">ΤΩΝ ΕΠΙΣΤΗΜΟΝΙΚΑ ΥΠΕΥΘΥΝΩΝ ΤΩΝ </w:t>
      </w:r>
      <w:r w:rsidR="00847D6F">
        <w:rPr>
          <w:b/>
          <w:sz w:val="28"/>
          <w:szCs w:val="28"/>
        </w:rPr>
        <w:t>ΚΕΝΤΡΩΝ ΥΓΕΙΑΣ</w:t>
      </w:r>
      <w:bookmarkStart w:id="0" w:name="_GoBack"/>
      <w:bookmarkEnd w:id="0"/>
    </w:p>
    <w:p w:rsidR="00674547" w:rsidRPr="001137CC" w:rsidRDefault="001137CC" w:rsidP="001137CC">
      <w:pPr>
        <w:jc w:val="center"/>
        <w:rPr>
          <w:b/>
          <w:sz w:val="28"/>
          <w:szCs w:val="28"/>
        </w:rPr>
      </w:pPr>
      <w:r w:rsidRPr="001137CC">
        <w:rPr>
          <w:b/>
          <w:sz w:val="28"/>
          <w:szCs w:val="28"/>
        </w:rPr>
        <w:t>ΓΙΑ ΤΟ ΕΠΙΣΤΗΜΟΝΙΚΟ ΣΥΜΒΟΥΛΙΟ ΠΦΥ της 6</w:t>
      </w:r>
      <w:r w:rsidRPr="001137CC">
        <w:rPr>
          <w:b/>
          <w:sz w:val="28"/>
          <w:szCs w:val="28"/>
          <w:vertAlign w:val="superscript"/>
        </w:rPr>
        <w:t>ης</w:t>
      </w:r>
      <w:r w:rsidRPr="001137CC">
        <w:rPr>
          <w:b/>
          <w:sz w:val="28"/>
          <w:szCs w:val="28"/>
        </w:rPr>
        <w:t xml:space="preserve"> ΥΠΕ</w:t>
      </w:r>
    </w:p>
    <w:p w:rsidR="001137CC" w:rsidRDefault="001137CC"/>
    <w:tbl>
      <w:tblPr>
        <w:tblpPr w:leftFromText="180" w:rightFromText="180" w:vertAnchor="text" w:horzAnchor="margin" w:tblpXSpec="center" w:tblpY="233"/>
        <w:tblW w:w="10461" w:type="dxa"/>
        <w:tblLook w:val="04A0" w:firstRow="1" w:lastRow="0" w:firstColumn="1" w:lastColumn="0" w:noHBand="0" w:noVBand="1"/>
      </w:tblPr>
      <w:tblGrid>
        <w:gridCol w:w="1809"/>
        <w:gridCol w:w="3119"/>
        <w:gridCol w:w="1559"/>
        <w:gridCol w:w="3974"/>
      </w:tblGrid>
      <w:tr w:rsidR="00847D6F" w:rsidRPr="002F29FB" w:rsidTr="00847D6F">
        <w:trPr>
          <w:trHeight w:val="288"/>
        </w:trPr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6F" w:rsidRPr="002F29FB" w:rsidRDefault="00847D6F" w:rsidP="00847D6F">
            <w:pPr>
              <w:spacing w:after="0" w:line="72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F29F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ΑΛΟΚΡΙΟΣ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6F" w:rsidRPr="002F29FB" w:rsidRDefault="00847D6F" w:rsidP="00847D6F">
            <w:pPr>
              <w:spacing w:after="0" w:line="72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F29F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ΓΡΗΓΟΡΙΟΣ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D6F" w:rsidRPr="002F29FB" w:rsidRDefault="00847D6F" w:rsidP="00847D6F">
            <w:pPr>
              <w:spacing w:after="0" w:line="72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του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6F" w:rsidRPr="002F29FB" w:rsidRDefault="00847D6F" w:rsidP="00847D6F">
            <w:pPr>
              <w:spacing w:after="0" w:line="72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F29F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  <w:r w:rsidRPr="002F29FB">
              <w:rPr>
                <w:rFonts w:ascii="Calibri" w:eastAsia="Times New Roman" w:hAnsi="Calibri" w:cs="Arial"/>
                <w:sz w:val="24"/>
                <w:szCs w:val="24"/>
                <w:lang w:val="en-US" w:eastAsia="en-US"/>
              </w:rPr>
              <w:t>ΑΝΑΓΝΩΣΤΗΣ</w:t>
            </w:r>
          </w:p>
        </w:tc>
      </w:tr>
      <w:tr w:rsidR="00847D6F" w:rsidRPr="002F29FB" w:rsidTr="00847D6F">
        <w:trPr>
          <w:trHeight w:val="288"/>
        </w:trPr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6F" w:rsidRPr="002F29FB" w:rsidRDefault="00847D6F" w:rsidP="00847D6F">
            <w:pPr>
              <w:spacing w:after="0" w:line="72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F29F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ΜΑΡΚΟΥ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6F" w:rsidRPr="002F29FB" w:rsidRDefault="00847D6F" w:rsidP="00847D6F">
            <w:pPr>
              <w:spacing w:after="0" w:line="72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F29F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ΣΠΥΡΙΔΩΝΑΣ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D6F" w:rsidRPr="002F29FB" w:rsidRDefault="00847D6F" w:rsidP="00847D6F">
            <w:pPr>
              <w:spacing w:after="0" w:line="72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του 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6F" w:rsidRPr="002F29FB" w:rsidRDefault="00847D6F" w:rsidP="00847D6F">
            <w:pPr>
              <w:spacing w:after="0" w:line="72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F29F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ΑΘΑΝΑΣΙΟΣ</w:t>
            </w:r>
          </w:p>
        </w:tc>
      </w:tr>
      <w:tr w:rsidR="00847D6F" w:rsidRPr="002F29FB" w:rsidTr="00847D6F">
        <w:trPr>
          <w:trHeight w:val="288"/>
        </w:trPr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6F" w:rsidRPr="002F29FB" w:rsidRDefault="00847D6F" w:rsidP="00847D6F">
            <w:pPr>
              <w:spacing w:after="0" w:line="72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F29F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ΜΩΚΟΣ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6F" w:rsidRPr="002F29FB" w:rsidRDefault="00847D6F" w:rsidP="00847D6F">
            <w:pPr>
              <w:spacing w:after="0" w:line="72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F29F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ΚΩΝΣΤΑΝΤΙΝΟΣ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D6F" w:rsidRDefault="00847D6F" w:rsidP="00847D6F">
            <w:pPr>
              <w:spacing w:line="720" w:lineRule="auto"/>
            </w:pPr>
            <w:r w:rsidRPr="00E50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του 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6F" w:rsidRPr="002F29FB" w:rsidRDefault="00847D6F" w:rsidP="00847D6F">
            <w:pPr>
              <w:spacing w:after="0" w:line="72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F29F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ΒΑΣΙΛΕΙΟΣ</w:t>
            </w:r>
          </w:p>
        </w:tc>
      </w:tr>
      <w:tr w:rsidR="00847D6F" w:rsidRPr="002F29FB" w:rsidTr="00847D6F">
        <w:trPr>
          <w:trHeight w:val="288"/>
        </w:trPr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6F" w:rsidRPr="002F29FB" w:rsidRDefault="00847D6F" w:rsidP="00847D6F">
            <w:pPr>
              <w:spacing w:after="0" w:line="72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F29F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ΠΕΡΔΙΚΑΚΗ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6F" w:rsidRPr="002F29FB" w:rsidRDefault="00847D6F" w:rsidP="00847D6F">
            <w:pPr>
              <w:spacing w:after="0" w:line="72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F29F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ΠΗΓΗ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D6F" w:rsidRDefault="00847D6F" w:rsidP="00847D6F">
            <w:pPr>
              <w:spacing w:line="720" w:lineRule="auto"/>
            </w:pPr>
            <w:r w:rsidRPr="00E50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του 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6F" w:rsidRPr="002F29FB" w:rsidRDefault="00847D6F" w:rsidP="00847D6F">
            <w:pPr>
              <w:spacing w:after="0" w:line="72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F29F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ΠΑΝΑΓΙΩΤΗΣ</w:t>
            </w:r>
          </w:p>
        </w:tc>
      </w:tr>
      <w:tr w:rsidR="00847D6F" w:rsidRPr="002F29FB" w:rsidTr="00847D6F">
        <w:trPr>
          <w:trHeight w:val="288"/>
        </w:trPr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6F" w:rsidRPr="002F29FB" w:rsidRDefault="00847D6F" w:rsidP="00847D6F">
            <w:pPr>
              <w:spacing w:after="0" w:line="72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F29F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ΣΟΛΩΜΟΣ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6F" w:rsidRPr="002F29FB" w:rsidRDefault="00847D6F" w:rsidP="00847D6F">
            <w:pPr>
              <w:spacing w:after="0" w:line="72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F29F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ΘΕΟΔΩΡΟΣ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D6F" w:rsidRDefault="00847D6F" w:rsidP="00847D6F">
            <w:pPr>
              <w:spacing w:line="720" w:lineRule="auto"/>
            </w:pPr>
            <w:r w:rsidRPr="00E50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του 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6F" w:rsidRPr="002F29FB" w:rsidRDefault="00847D6F" w:rsidP="00847D6F">
            <w:pPr>
              <w:spacing w:after="0" w:line="72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F29F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ΧΑΡΙΛΑΟΣ</w:t>
            </w:r>
          </w:p>
        </w:tc>
      </w:tr>
    </w:tbl>
    <w:p w:rsidR="001137CC" w:rsidRDefault="001137CC"/>
    <w:p w:rsidR="001137CC" w:rsidRDefault="001137CC"/>
    <w:sectPr w:rsidR="001137CC" w:rsidSect="00054182">
      <w:pgSz w:w="11905" w:h="16837"/>
      <w:pgMar w:top="1440" w:right="1800" w:bottom="1440" w:left="180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7CC"/>
    <w:rsid w:val="00054182"/>
    <w:rsid w:val="001137CC"/>
    <w:rsid w:val="001D379A"/>
    <w:rsid w:val="002F29FB"/>
    <w:rsid w:val="003E2E18"/>
    <w:rsid w:val="00674547"/>
    <w:rsid w:val="00847D6F"/>
    <w:rsid w:val="009B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k.asproukou</dc:creator>
  <cp:lastModifiedBy>Αλεξάνδρα Βασιλείου</cp:lastModifiedBy>
  <cp:revision>3</cp:revision>
  <cp:lastPrinted>2017-10-10T06:43:00Z</cp:lastPrinted>
  <dcterms:created xsi:type="dcterms:W3CDTF">2017-10-10T06:47:00Z</dcterms:created>
  <dcterms:modified xsi:type="dcterms:W3CDTF">2020-10-08T08:13:00Z</dcterms:modified>
</cp:coreProperties>
</file>